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9A151" w14:textId="77777777" w:rsidR="00CE086E" w:rsidRPr="00EE39A6" w:rsidRDefault="00CE086E" w:rsidP="00CE086E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77149330"/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1E2E850F" w14:textId="77777777" w:rsidR="00CE086E" w:rsidRPr="00EE39A6" w:rsidRDefault="00CE086E" w:rsidP="00CE086E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E086E" w:rsidRPr="00500480" w14:paraId="17D8F996" w14:textId="77777777" w:rsidTr="00D42351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57D4C010" w14:textId="77777777" w:rsidR="00CE086E" w:rsidRPr="00500480" w:rsidRDefault="00CE086E" w:rsidP="00D4235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CE086E" w:rsidRPr="00500480" w14:paraId="0F261B31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79EBA5D0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604510D9" w14:textId="1128D266" w:rsidR="00CE086E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3F6645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4A45170" w14:textId="65A83049" w:rsidR="00CE086E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3F6645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ED51226" w14:textId="47F9446E" w:rsidR="00CE086E" w:rsidRPr="00D53873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3F664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CE086E" w:rsidRPr="00500480" w14:paraId="69E2BED3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43EDE30B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182BF856" w14:textId="14284B5F" w:rsidR="00CE086E" w:rsidRPr="00500480" w:rsidRDefault="00CE086E" w:rsidP="00D4235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3F6645">
              <w:rPr>
                <w:rFonts w:ascii="Verdana" w:hAnsi="Verdana"/>
                <w:sz w:val="20"/>
                <w:szCs w:val="20"/>
              </w:rPr>
              <w:t>IC-MRKO-19-028/21-S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E086E" w:rsidRPr="00500480" w14:paraId="66D9C0C9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3ABF9EB6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643881D5" w14:textId="7D8579E9" w:rsidR="00CE086E" w:rsidRPr="00D53873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3F6645">
              <w:rPr>
                <w:rFonts w:ascii="Verdana" w:hAnsi="Verdana"/>
                <w:b/>
                <w:sz w:val="20"/>
                <w:szCs w:val="20"/>
              </w:rPr>
              <w:t>Storitve najema podatkovnih komunikacij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0D965C6A" w14:textId="77777777" w:rsidR="00CE086E" w:rsidRPr="00EE39A6" w:rsidRDefault="00CE086E" w:rsidP="00CE086E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5C6414DE" w14:textId="77777777" w:rsidR="00CE086E" w:rsidRPr="00EE39A6" w:rsidRDefault="00CE086E" w:rsidP="00CE086E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B0E7E9B" w14:textId="77777777" w:rsidR="00CE086E" w:rsidRDefault="00CE086E" w:rsidP="00CE086E">
      <w:pPr>
        <w:jc w:val="both"/>
        <w:rPr>
          <w:rFonts w:ascii="Verdana" w:hAnsi="Verdana"/>
          <w:sz w:val="20"/>
          <w:szCs w:val="20"/>
          <w:u w:val="single"/>
        </w:rPr>
      </w:pPr>
      <w:bookmarkStart w:id="1" w:name="datoteka"/>
      <w:bookmarkEnd w:id="1"/>
    </w:p>
    <w:p w14:paraId="13B88094" w14:textId="4502E4C0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28297B51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5A6CAC30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16169E82" w14:textId="219BEC3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ePRO </w:t>
      </w:r>
      <w:r>
        <w:rPr>
          <w:rFonts w:ascii="Verdana" w:hAnsi="Verdana"/>
          <w:sz w:val="20"/>
          <w:szCs w:val="20"/>
        </w:rPr>
        <w:t>–</w:t>
      </w:r>
      <w:r w:rsidRPr="00EE39A6">
        <w:rPr>
          <w:rFonts w:ascii="Verdana" w:hAnsi="Verdana"/>
          <w:sz w:val="20"/>
          <w:szCs w:val="20"/>
        </w:rPr>
        <w:t xml:space="preserve"> </w:t>
      </w:r>
      <w:r w:rsidR="003E7C32">
        <w:rPr>
          <w:rFonts w:ascii="Verdana" w:hAnsi="Verdana"/>
          <w:sz w:val="20"/>
          <w:szCs w:val="20"/>
        </w:rPr>
        <w:t>Tehnične s</w:t>
      </w:r>
      <w:r w:rsidRPr="00EE39A6">
        <w:rPr>
          <w:rFonts w:ascii="Verdana" w:hAnsi="Verdana"/>
          <w:sz w:val="20"/>
          <w:szCs w:val="20"/>
        </w:rPr>
        <w:t xml:space="preserve">pecifikacije, ki je del razpisne dokumentacije. </w:t>
      </w:r>
    </w:p>
    <w:p w14:paraId="7CCB985F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29A168BA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303B76EC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744DFCEB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6EECC49F" w14:textId="77777777" w:rsidR="00CE086E" w:rsidRPr="00EE39A6" w:rsidRDefault="00CE086E" w:rsidP="00CE086E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0C3FEE58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0BA74CB6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2C369213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448E9FF8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2E9BC85C" w14:textId="77777777" w:rsidR="00CE086E" w:rsidRPr="00EE39A6" w:rsidRDefault="00CE086E" w:rsidP="00CE086E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29622E0A" w14:textId="77777777" w:rsidR="00CE086E" w:rsidRPr="00EE39A6" w:rsidRDefault="00CE086E" w:rsidP="00CE086E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368D0D73" w14:textId="77777777" w:rsidR="00CE086E" w:rsidRPr="00EE39A6" w:rsidRDefault="00CE086E" w:rsidP="00CE086E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bookmarkEnd w:id="0"/>
    <w:p w14:paraId="1CCFE4E6" w14:textId="77777777" w:rsidR="00211F67" w:rsidRDefault="00211F67" w:rsidP="00211F67">
      <w:pPr>
        <w:jc w:val="both"/>
        <w:rPr>
          <w:sz w:val="22"/>
          <w:szCs w:val="22"/>
        </w:rPr>
      </w:pPr>
    </w:p>
    <w:p w14:paraId="6E8D1D13" w14:textId="7FF28588" w:rsidR="00211F67" w:rsidRDefault="00211F67" w:rsidP="00211F67">
      <w:pPr>
        <w:jc w:val="both"/>
        <w:rPr>
          <w:sz w:val="22"/>
          <w:szCs w:val="22"/>
        </w:rPr>
      </w:pPr>
    </w:p>
    <w:p w14:paraId="15F99C5C" w14:textId="23F022E8" w:rsidR="00211F67" w:rsidRDefault="00211F67" w:rsidP="00211F67">
      <w:pPr>
        <w:jc w:val="both"/>
        <w:rPr>
          <w:sz w:val="22"/>
          <w:szCs w:val="22"/>
        </w:rPr>
      </w:pPr>
    </w:p>
    <w:p w14:paraId="4E77DB92" w14:textId="672F6034" w:rsidR="00211F67" w:rsidRDefault="00211F67" w:rsidP="00211F67">
      <w:pPr>
        <w:jc w:val="both"/>
        <w:rPr>
          <w:sz w:val="22"/>
          <w:szCs w:val="22"/>
        </w:rPr>
      </w:pPr>
    </w:p>
    <w:p w14:paraId="1F8AA7E0" w14:textId="2556EEF4" w:rsidR="00211F67" w:rsidRDefault="00211F67" w:rsidP="00211F67">
      <w:pPr>
        <w:jc w:val="both"/>
        <w:rPr>
          <w:sz w:val="22"/>
          <w:szCs w:val="22"/>
        </w:rPr>
      </w:pPr>
    </w:p>
    <w:p w14:paraId="1319D16C" w14:textId="6083DA59" w:rsidR="00211F67" w:rsidRDefault="00211F67" w:rsidP="00211F67">
      <w:pPr>
        <w:jc w:val="both"/>
        <w:rPr>
          <w:sz w:val="22"/>
          <w:szCs w:val="22"/>
        </w:rPr>
      </w:pPr>
    </w:p>
    <w:p w14:paraId="3D5C786D" w14:textId="1F84BD40" w:rsidR="00211F67" w:rsidRDefault="00211F67" w:rsidP="00211F67">
      <w:pPr>
        <w:jc w:val="both"/>
        <w:rPr>
          <w:sz w:val="22"/>
          <w:szCs w:val="22"/>
        </w:rPr>
      </w:pPr>
    </w:p>
    <w:p w14:paraId="425CF6F3" w14:textId="037A92AF" w:rsidR="00211F67" w:rsidRDefault="00211F67" w:rsidP="00211F67">
      <w:pPr>
        <w:jc w:val="both"/>
        <w:rPr>
          <w:sz w:val="22"/>
          <w:szCs w:val="22"/>
        </w:rPr>
      </w:pPr>
    </w:p>
    <w:p w14:paraId="105A0537" w14:textId="6886C6F3" w:rsidR="00211F67" w:rsidRDefault="00211F67" w:rsidP="00211F67">
      <w:pPr>
        <w:jc w:val="both"/>
        <w:rPr>
          <w:sz w:val="22"/>
          <w:szCs w:val="22"/>
        </w:rPr>
      </w:pPr>
    </w:p>
    <w:p w14:paraId="158B4C6B" w14:textId="1BFF6D2E" w:rsidR="00211F67" w:rsidRDefault="00211F67" w:rsidP="00211F67">
      <w:pPr>
        <w:jc w:val="both"/>
        <w:rPr>
          <w:sz w:val="22"/>
          <w:szCs w:val="22"/>
        </w:rPr>
      </w:pPr>
    </w:p>
    <w:p w14:paraId="310C3C0D" w14:textId="3D689D5C" w:rsidR="00211F67" w:rsidRDefault="00211F67" w:rsidP="00211F67">
      <w:pPr>
        <w:jc w:val="both"/>
        <w:rPr>
          <w:sz w:val="22"/>
          <w:szCs w:val="22"/>
        </w:rPr>
      </w:pPr>
    </w:p>
    <w:p w14:paraId="716995B4" w14:textId="7AA11EEF" w:rsidR="00211F67" w:rsidRDefault="00211F67" w:rsidP="00211F67">
      <w:pPr>
        <w:jc w:val="both"/>
        <w:rPr>
          <w:sz w:val="22"/>
          <w:szCs w:val="22"/>
        </w:rPr>
      </w:pPr>
    </w:p>
    <w:p w14:paraId="122CC378" w14:textId="5A5383D2" w:rsidR="00211F67" w:rsidRDefault="00211F67" w:rsidP="00211F67">
      <w:pPr>
        <w:jc w:val="both"/>
        <w:rPr>
          <w:sz w:val="22"/>
          <w:szCs w:val="22"/>
        </w:rPr>
      </w:pPr>
    </w:p>
    <w:p w14:paraId="50F4F617" w14:textId="6091B249" w:rsidR="00211F67" w:rsidRDefault="00211F67" w:rsidP="00211F67">
      <w:pPr>
        <w:jc w:val="both"/>
        <w:rPr>
          <w:sz w:val="22"/>
          <w:szCs w:val="22"/>
        </w:rPr>
      </w:pPr>
    </w:p>
    <w:p w14:paraId="507183DE" w14:textId="77777777" w:rsidR="00211F67" w:rsidRDefault="00211F67" w:rsidP="00211F67">
      <w:pPr>
        <w:jc w:val="both"/>
        <w:rPr>
          <w:sz w:val="22"/>
          <w:szCs w:val="22"/>
        </w:rPr>
      </w:pPr>
    </w:p>
    <w:p w14:paraId="294E5D44" w14:textId="0964747B" w:rsidR="009E5111" w:rsidRDefault="00211F67">
      <w:pPr>
        <w:spacing w:after="200" w:line="276" w:lineRule="auto"/>
        <w:rPr>
          <w:b/>
          <w:color w:val="00B05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DD53B5E" wp14:editId="28537731">
            <wp:extent cx="3157268" cy="983411"/>
            <wp:effectExtent l="0" t="0" r="5080" b="7620"/>
            <wp:docPr id="3" name="Slika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064" cy="98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CC335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07B9A95D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2F90DF6D" w14:textId="77777777" w:rsidR="00D86505" w:rsidRPr="00CE086E" w:rsidRDefault="00D86505" w:rsidP="00D86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E086E">
        <w:rPr>
          <w:b/>
          <w:sz w:val="28"/>
          <w:szCs w:val="28"/>
        </w:rPr>
        <w:t>PREDRAČUN</w:t>
      </w:r>
    </w:p>
    <w:p w14:paraId="18DA206B" w14:textId="77777777" w:rsidR="00211F67" w:rsidRPr="00CE086E" w:rsidRDefault="00211F67" w:rsidP="00211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E086E">
        <w:rPr>
          <w:b/>
          <w:sz w:val="28"/>
          <w:szCs w:val="28"/>
        </w:rPr>
        <w:t>za javno naročilo z oznako</w:t>
      </w:r>
    </w:p>
    <w:p w14:paraId="2B8E9EE1" w14:textId="20C113E1" w:rsidR="00BF3B37" w:rsidRDefault="0012783F" w:rsidP="00211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12783F">
        <w:rPr>
          <w:b/>
          <w:sz w:val="28"/>
          <w:szCs w:val="28"/>
        </w:rPr>
        <w:t>IC-MRKO-19-028/21-S</w:t>
      </w:r>
    </w:p>
    <w:p w14:paraId="2A246EFD" w14:textId="77777777" w:rsidR="0012783F" w:rsidRPr="00CE086E" w:rsidRDefault="0012783F" w:rsidP="00211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</w:p>
    <w:p w14:paraId="0111D78E" w14:textId="470BA26E" w:rsidR="00D86505" w:rsidRPr="00CE086E" w:rsidRDefault="00D86505" w:rsidP="00D86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E086E">
        <w:rPr>
          <w:b/>
          <w:sz w:val="28"/>
          <w:szCs w:val="28"/>
        </w:rPr>
        <w:t xml:space="preserve">SKLOP </w:t>
      </w:r>
      <w:r w:rsidR="0012783F">
        <w:rPr>
          <w:b/>
          <w:sz w:val="28"/>
          <w:szCs w:val="28"/>
        </w:rPr>
        <w:t>2</w:t>
      </w:r>
      <w:r w:rsidRPr="00CE086E">
        <w:rPr>
          <w:b/>
          <w:sz w:val="28"/>
          <w:szCs w:val="28"/>
        </w:rPr>
        <w:t xml:space="preserve">: </w:t>
      </w:r>
      <w:r w:rsidR="0012783F" w:rsidRPr="0012783F">
        <w:rPr>
          <w:b/>
          <w:sz w:val="28"/>
          <w:szCs w:val="28"/>
        </w:rPr>
        <w:t>MPLS L2 povezava do Sodne ulice 15, Maribor</w:t>
      </w:r>
    </w:p>
    <w:p w14:paraId="409A8BB8" w14:textId="77777777" w:rsidR="00C34D6A" w:rsidRPr="00CF664B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03EEE970" w14:textId="77777777" w:rsidR="00C34D6A" w:rsidRDefault="00C34D6A" w:rsidP="00C34D6A">
      <w:pPr>
        <w:jc w:val="both"/>
        <w:rPr>
          <w:sz w:val="22"/>
          <w:szCs w:val="22"/>
        </w:rPr>
      </w:pPr>
    </w:p>
    <w:p w14:paraId="3DAE94D2" w14:textId="77777777" w:rsidR="009E5111" w:rsidRDefault="009E5111" w:rsidP="00827852">
      <w:pPr>
        <w:rPr>
          <w:sz w:val="22"/>
          <w:szCs w:val="22"/>
        </w:rPr>
      </w:pPr>
    </w:p>
    <w:p w14:paraId="13595E51" w14:textId="77777777" w:rsidR="00D86505" w:rsidRDefault="00D86505" w:rsidP="00827852">
      <w:pPr>
        <w:rPr>
          <w:sz w:val="22"/>
          <w:szCs w:val="22"/>
        </w:rPr>
      </w:pPr>
    </w:p>
    <w:p w14:paraId="5F12C06F" w14:textId="77777777" w:rsidR="00D86505" w:rsidRDefault="00D86505" w:rsidP="00D86505">
      <w:pPr>
        <w:spacing w:line="480" w:lineRule="auto"/>
        <w:jc w:val="both"/>
        <w:rPr>
          <w:b/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415B58">
        <w:rPr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5B58">
        <w:rPr>
          <w:b/>
          <w:sz w:val="22"/>
          <w:szCs w:val="22"/>
        </w:rPr>
        <w:instrText xml:space="preserve"> FORMTEXT </w:instrText>
      </w:r>
      <w:r w:rsidRPr="00415B58">
        <w:rPr>
          <w:b/>
          <w:sz w:val="22"/>
          <w:szCs w:val="22"/>
        </w:rPr>
      </w:r>
      <w:r w:rsidRPr="00415B58">
        <w:rPr>
          <w:b/>
          <w:sz w:val="22"/>
          <w:szCs w:val="22"/>
        </w:rPr>
        <w:fldChar w:fldCharType="separate"/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sz w:val="22"/>
          <w:szCs w:val="22"/>
        </w:rPr>
        <w:fldChar w:fldCharType="end"/>
      </w:r>
    </w:p>
    <w:p w14:paraId="6D1346D7" w14:textId="77777777" w:rsidR="00D86505" w:rsidRPr="00702FAD" w:rsidRDefault="00D86505" w:rsidP="00D86505">
      <w:pPr>
        <w:jc w:val="both"/>
        <w:rPr>
          <w:sz w:val="22"/>
          <w:szCs w:val="2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593"/>
        <w:gridCol w:w="841"/>
        <w:gridCol w:w="1410"/>
        <w:gridCol w:w="1409"/>
        <w:gridCol w:w="1346"/>
        <w:gridCol w:w="1473"/>
      </w:tblGrid>
      <w:tr w:rsidR="00D86505" w:rsidRPr="007114C4" w14:paraId="75FBF1B8" w14:textId="77777777" w:rsidTr="00CE086E">
        <w:trPr>
          <w:cantSplit/>
          <w:trHeight w:val="1002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6D6D3FC2" w14:textId="77777777" w:rsidR="00D86505" w:rsidRPr="007114C4" w:rsidRDefault="00D86505" w:rsidP="00D86505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1333E2BA" w14:textId="77777777" w:rsidR="00D86505" w:rsidRPr="00A54CA9" w:rsidRDefault="00D86505" w:rsidP="00D86505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593" w:type="dxa"/>
            <w:shd w:val="clear" w:color="auto" w:fill="FDB940"/>
            <w:vAlign w:val="center"/>
          </w:tcPr>
          <w:p w14:paraId="488DA6C0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</w:p>
        </w:tc>
        <w:tc>
          <w:tcPr>
            <w:tcW w:w="841" w:type="dxa"/>
            <w:shd w:val="clear" w:color="auto" w:fill="FDB940"/>
            <w:vAlign w:val="center"/>
          </w:tcPr>
          <w:p w14:paraId="7D4301E4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410" w:type="dxa"/>
            <w:shd w:val="clear" w:color="auto" w:fill="FDB940"/>
            <w:vAlign w:val="center"/>
          </w:tcPr>
          <w:p w14:paraId="0EAC887C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0BFCABE1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775A9E5E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6A7A6EDD" w14:textId="77777777" w:rsidR="00D86505" w:rsidRPr="00A54CA9" w:rsidRDefault="00D86505" w:rsidP="00D86505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EF40CF" w:rsidRPr="007114C4" w14:paraId="3306D0C8" w14:textId="77777777" w:rsidTr="002B0013">
        <w:trPr>
          <w:trHeight w:val="567"/>
          <w:jc w:val="center"/>
        </w:trPr>
        <w:tc>
          <w:tcPr>
            <w:tcW w:w="565" w:type="dxa"/>
            <w:vAlign w:val="center"/>
          </w:tcPr>
          <w:p w14:paraId="5D750D16" w14:textId="44CA3543" w:rsidR="00EF40CF" w:rsidRPr="007114C4" w:rsidRDefault="0012783F" w:rsidP="00D86505">
            <w:pPr>
              <w:jc w:val="center"/>
              <w:rPr>
                <w:sz w:val="22"/>
                <w:szCs w:val="22"/>
              </w:rPr>
            </w:pPr>
            <w:r w:rsidRPr="0012783F">
              <w:rPr>
                <w:sz w:val="22"/>
                <w:szCs w:val="22"/>
              </w:rPr>
              <w:t>2.1</w:t>
            </w:r>
          </w:p>
        </w:tc>
        <w:tc>
          <w:tcPr>
            <w:tcW w:w="2113" w:type="dxa"/>
            <w:vAlign w:val="center"/>
          </w:tcPr>
          <w:p w14:paraId="6E83FEE6" w14:textId="6E367BC6" w:rsidR="00EF40CF" w:rsidRPr="00725E48" w:rsidRDefault="0012783F" w:rsidP="00D86505">
            <w:pPr>
              <w:rPr>
                <w:sz w:val="21"/>
                <w:szCs w:val="21"/>
              </w:rPr>
            </w:pPr>
            <w:r w:rsidRPr="0012783F">
              <w:rPr>
                <w:sz w:val="21"/>
                <w:szCs w:val="21"/>
              </w:rPr>
              <w:t>Mi24-MB</w:t>
            </w:r>
          </w:p>
        </w:tc>
        <w:tc>
          <w:tcPr>
            <w:tcW w:w="593" w:type="dxa"/>
            <w:vAlign w:val="center"/>
          </w:tcPr>
          <w:p w14:paraId="58D6ABB3" w14:textId="477F6903" w:rsidR="00EF40CF" w:rsidRPr="00725E48" w:rsidRDefault="0012783F" w:rsidP="00D86505">
            <w:pPr>
              <w:jc w:val="center"/>
              <w:rPr>
                <w:sz w:val="21"/>
                <w:szCs w:val="21"/>
              </w:rPr>
            </w:pPr>
            <w:r w:rsidRPr="0012783F">
              <w:rPr>
                <w:sz w:val="21"/>
                <w:szCs w:val="21"/>
              </w:rPr>
              <w:t>36</w:t>
            </w:r>
          </w:p>
        </w:tc>
        <w:tc>
          <w:tcPr>
            <w:tcW w:w="841" w:type="dxa"/>
            <w:vAlign w:val="center"/>
          </w:tcPr>
          <w:p w14:paraId="3E85CC77" w14:textId="1B5CADF5" w:rsidR="00EF40CF" w:rsidRPr="00725E48" w:rsidRDefault="0012783F" w:rsidP="00D86505">
            <w:pPr>
              <w:jc w:val="center"/>
              <w:rPr>
                <w:sz w:val="20"/>
                <w:szCs w:val="20"/>
              </w:rPr>
            </w:pPr>
            <w:r w:rsidRPr="0012783F">
              <w:rPr>
                <w:sz w:val="21"/>
                <w:szCs w:val="21"/>
              </w:rPr>
              <w:t>mes</w:t>
            </w:r>
          </w:p>
        </w:tc>
        <w:tc>
          <w:tcPr>
            <w:tcW w:w="1410" w:type="dxa"/>
            <w:vAlign w:val="center"/>
          </w:tcPr>
          <w:p w14:paraId="2E01D449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1739D34E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206C288F" w14:textId="77777777" w:rsidR="00EF40CF" w:rsidRPr="00ED2BCE" w:rsidRDefault="00EF40CF" w:rsidP="00D86505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705CCBE4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EF40CF" w:rsidRPr="007114C4" w14:paraId="2267F7F3" w14:textId="77777777" w:rsidTr="002B0013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347E4E00" w14:textId="4642A15C" w:rsidR="00EF40CF" w:rsidRPr="007114C4" w:rsidRDefault="0012783F" w:rsidP="00D86505">
            <w:pPr>
              <w:jc w:val="center"/>
              <w:rPr>
                <w:sz w:val="22"/>
                <w:szCs w:val="22"/>
              </w:rPr>
            </w:pPr>
            <w:r w:rsidRPr="0012783F">
              <w:rPr>
                <w:sz w:val="21"/>
                <w:szCs w:val="21"/>
              </w:rPr>
              <w:t>2.2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C832499" w14:textId="668B94DF" w:rsidR="00EF40CF" w:rsidRPr="00725E48" w:rsidRDefault="0012783F" w:rsidP="00D86505">
            <w:pPr>
              <w:rPr>
                <w:sz w:val="21"/>
                <w:szCs w:val="21"/>
              </w:rPr>
            </w:pPr>
            <w:r w:rsidRPr="0012783F">
              <w:rPr>
                <w:sz w:val="21"/>
                <w:szCs w:val="21"/>
              </w:rPr>
              <w:t>DRC-MB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E1FF02C" w14:textId="4C7C35A1" w:rsidR="00EF40CF" w:rsidRPr="00725E48" w:rsidRDefault="00EF40CF" w:rsidP="00D8650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2A4DCC16" w14:textId="42DA39B4" w:rsidR="00EF40CF" w:rsidRPr="00725E48" w:rsidRDefault="00EF40CF" w:rsidP="00D86505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410" w:type="dxa"/>
            <w:vAlign w:val="center"/>
          </w:tcPr>
          <w:p w14:paraId="059B2477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2BD28CBF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476E58F9" w14:textId="77777777" w:rsidR="00EF40CF" w:rsidRPr="00ED2BCE" w:rsidRDefault="00EF40CF" w:rsidP="00D86505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6F581D46" w14:textId="77777777" w:rsidR="00EF40CF" w:rsidRPr="007114C4" w:rsidRDefault="00EF40CF" w:rsidP="00D86505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45DB357E" w14:textId="77777777" w:rsidR="0012783F" w:rsidRPr="00026BDC" w:rsidRDefault="0012783F" w:rsidP="00EF40CF">
      <w:pPr>
        <w:jc w:val="both"/>
        <w:rPr>
          <w:sz w:val="10"/>
          <w:szCs w:val="10"/>
        </w:rPr>
      </w:pPr>
      <w:bookmarkStart w:id="2" w:name="_GoBack"/>
      <w:bookmarkEnd w:id="2"/>
    </w:p>
    <w:p w14:paraId="4057D1E4" w14:textId="551034C1" w:rsidR="00EF40CF" w:rsidRPr="00EF40CF" w:rsidRDefault="003F6645" w:rsidP="00EF40C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Opomba: </w:t>
      </w:r>
      <w:r w:rsidR="0012783F" w:rsidRPr="00026BDC">
        <w:rPr>
          <w:sz w:val="18"/>
          <w:szCs w:val="18"/>
        </w:rPr>
        <w:t>Za primarno in sekundarno povezavo bosta izbrana dva različna ponudnika, eden za primarno in drugi za sekundarno povezavo</w:t>
      </w:r>
      <w:r>
        <w:rPr>
          <w:sz w:val="18"/>
          <w:szCs w:val="18"/>
        </w:rPr>
        <w:t xml:space="preserve">, skladno z določili iz obrazca ePRO – Navodila ponudnikom (8. OCENJEVANJE PONUDB, </w:t>
      </w:r>
      <w:r w:rsidRPr="003F6645">
        <w:rPr>
          <w:sz w:val="18"/>
          <w:szCs w:val="18"/>
        </w:rPr>
        <w:t>Merilo za izbiro za SKLOP 2</w:t>
      </w:r>
      <w:r>
        <w:rPr>
          <w:sz w:val="18"/>
          <w:szCs w:val="18"/>
        </w:rPr>
        <w:t>).</w:t>
      </w:r>
    </w:p>
    <w:p w14:paraId="579DA9E5" w14:textId="77777777" w:rsidR="00D86505" w:rsidRDefault="00D86505" w:rsidP="00D86505">
      <w:pPr>
        <w:ind w:left="4320"/>
        <w:jc w:val="both"/>
        <w:rPr>
          <w:sz w:val="22"/>
          <w:szCs w:val="22"/>
        </w:rPr>
      </w:pPr>
    </w:p>
    <w:p w14:paraId="5EFF4D65" w14:textId="77777777" w:rsidR="00D86505" w:rsidRPr="00CE086E" w:rsidRDefault="00D86505" w:rsidP="00D86505">
      <w:pPr>
        <w:ind w:left="4320"/>
        <w:jc w:val="both"/>
        <w:rPr>
          <w:sz w:val="21"/>
          <w:szCs w:val="21"/>
        </w:rPr>
      </w:pPr>
    </w:p>
    <w:p w14:paraId="1C4B8D7E" w14:textId="77777777" w:rsidR="00CE086E" w:rsidRPr="00CE086E" w:rsidRDefault="00CE086E" w:rsidP="00CE086E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bookmarkStart w:id="3" w:name="_Hlk77149366"/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197FDE2D" w14:textId="77777777" w:rsidR="00CE086E" w:rsidRPr="00CE086E" w:rsidRDefault="00CE086E" w:rsidP="00CE086E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97B1370" w14:textId="77777777" w:rsidR="00CE086E" w:rsidRPr="00CE086E" w:rsidRDefault="00CE086E" w:rsidP="00CE086E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61A5A2E3" w14:textId="77777777" w:rsidR="00CE086E" w:rsidRPr="00CE086E" w:rsidRDefault="00CE086E" w:rsidP="00CE086E">
      <w:pPr>
        <w:jc w:val="both"/>
        <w:rPr>
          <w:sz w:val="21"/>
          <w:szCs w:val="21"/>
        </w:rPr>
      </w:pPr>
    </w:p>
    <w:p w14:paraId="2A66D5E7" w14:textId="77777777" w:rsidR="00CE086E" w:rsidRPr="00CE086E" w:rsidRDefault="00CE086E" w:rsidP="00CE086E">
      <w:pPr>
        <w:jc w:val="both"/>
        <w:rPr>
          <w:sz w:val="21"/>
          <w:szCs w:val="21"/>
        </w:rPr>
      </w:pPr>
    </w:p>
    <w:p w14:paraId="568BA469" w14:textId="0EC9524B" w:rsidR="00D86505" w:rsidRDefault="00CE086E" w:rsidP="00CE086E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5C66BFD1" w14:textId="77777777" w:rsidR="00CE086E" w:rsidRDefault="00CE086E" w:rsidP="00CE086E">
      <w:pPr>
        <w:jc w:val="both"/>
        <w:rPr>
          <w:sz w:val="22"/>
          <w:szCs w:val="22"/>
        </w:rPr>
      </w:pPr>
    </w:p>
    <w:p w14:paraId="1643F6D9" w14:textId="77777777" w:rsidR="00CE086E" w:rsidRPr="00CE086E" w:rsidRDefault="00CE086E" w:rsidP="00CE086E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4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5"/>
    </w:p>
    <w:p w14:paraId="4861ABD0" w14:textId="77777777" w:rsidR="00CE086E" w:rsidRPr="00CE086E" w:rsidRDefault="00CE086E" w:rsidP="00CE086E">
      <w:pPr>
        <w:ind w:left="4320" w:firstLine="720"/>
        <w:rPr>
          <w:sz w:val="21"/>
          <w:szCs w:val="21"/>
        </w:rPr>
      </w:pPr>
    </w:p>
    <w:p w14:paraId="66092141" w14:textId="77777777" w:rsidR="00CE086E" w:rsidRPr="00CE086E" w:rsidRDefault="00CE086E" w:rsidP="00CE086E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074D9A86" w14:textId="77777777" w:rsidR="00CE086E" w:rsidRPr="00CE086E" w:rsidRDefault="00CE086E" w:rsidP="00CE086E">
      <w:pPr>
        <w:rPr>
          <w:sz w:val="21"/>
          <w:szCs w:val="21"/>
        </w:rPr>
      </w:pPr>
    </w:p>
    <w:p w14:paraId="472DCD56" w14:textId="6F19CE72" w:rsidR="00CE086E" w:rsidRDefault="00CE086E" w:rsidP="00CE086E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4C11D763" w14:textId="092B6745" w:rsidR="00BA6865" w:rsidRDefault="00BA6865" w:rsidP="00CE086E">
      <w:pPr>
        <w:ind w:left="4320" w:firstLine="720"/>
        <w:rPr>
          <w:sz w:val="21"/>
          <w:szCs w:val="21"/>
        </w:rPr>
      </w:pPr>
    </w:p>
    <w:p w14:paraId="612564E8" w14:textId="09209261" w:rsidR="00BA6865" w:rsidRDefault="00BA6865" w:rsidP="00CE086E">
      <w:pPr>
        <w:ind w:left="4320" w:firstLine="720"/>
        <w:rPr>
          <w:sz w:val="21"/>
          <w:szCs w:val="21"/>
        </w:rPr>
      </w:pPr>
    </w:p>
    <w:p w14:paraId="419C4E22" w14:textId="58D1993F" w:rsidR="00BA6865" w:rsidRDefault="00BA6865" w:rsidP="00CE086E">
      <w:pPr>
        <w:ind w:left="4320" w:firstLine="720"/>
        <w:rPr>
          <w:sz w:val="21"/>
          <w:szCs w:val="21"/>
        </w:rPr>
      </w:pPr>
    </w:p>
    <w:p w14:paraId="7BF0F4A1" w14:textId="272732AD" w:rsidR="00BA6865" w:rsidRDefault="00BA6865" w:rsidP="00CE086E">
      <w:pPr>
        <w:ind w:left="4320" w:firstLine="720"/>
        <w:rPr>
          <w:sz w:val="21"/>
          <w:szCs w:val="21"/>
        </w:rPr>
      </w:pPr>
    </w:p>
    <w:p w14:paraId="25CFED64" w14:textId="1738A61E" w:rsidR="00BA6865" w:rsidRDefault="00BA6865" w:rsidP="00CE086E">
      <w:pPr>
        <w:ind w:left="4320" w:firstLine="720"/>
        <w:rPr>
          <w:sz w:val="21"/>
          <w:szCs w:val="21"/>
        </w:rPr>
      </w:pPr>
    </w:p>
    <w:p w14:paraId="73499A26" w14:textId="409942F8" w:rsidR="00BA6865" w:rsidRDefault="00BA6865" w:rsidP="00CE086E">
      <w:pPr>
        <w:ind w:left="4320" w:firstLine="720"/>
        <w:rPr>
          <w:sz w:val="21"/>
          <w:szCs w:val="21"/>
        </w:rPr>
      </w:pPr>
    </w:p>
    <w:p w14:paraId="020AD90D" w14:textId="77777777" w:rsidR="00BA6865" w:rsidRDefault="00BA6865" w:rsidP="00BA6865">
      <w:pPr>
        <w:spacing w:after="200" w:line="276" w:lineRule="auto"/>
        <w:rPr>
          <w:b/>
          <w:color w:val="00B05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FA081D3" wp14:editId="1BA1471C">
            <wp:extent cx="3157268" cy="983411"/>
            <wp:effectExtent l="0" t="0" r="5080" b="7620"/>
            <wp:docPr id="1" name="Slika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064" cy="98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57A4C" w14:textId="77777777" w:rsidR="00BA6865" w:rsidRDefault="00BA6865" w:rsidP="00BA6865">
      <w:pPr>
        <w:spacing w:after="120"/>
        <w:rPr>
          <w:b/>
          <w:color w:val="00B050"/>
          <w:sz w:val="22"/>
          <w:szCs w:val="22"/>
        </w:rPr>
      </w:pPr>
    </w:p>
    <w:p w14:paraId="1FA1A6C1" w14:textId="77777777" w:rsidR="00BA6865" w:rsidRPr="000968CE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7870F4F" w14:textId="77777777" w:rsidR="00BA6865" w:rsidRPr="00C66E7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66E7B">
        <w:rPr>
          <w:b/>
          <w:sz w:val="28"/>
          <w:szCs w:val="28"/>
        </w:rPr>
        <w:t>PREDRAČUN</w:t>
      </w:r>
    </w:p>
    <w:p w14:paraId="33631155" w14:textId="77777777" w:rsidR="00BA6865" w:rsidRPr="00C66E7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66E7B">
        <w:rPr>
          <w:b/>
          <w:sz w:val="28"/>
          <w:szCs w:val="28"/>
        </w:rPr>
        <w:t>za javno naročilo z oznako</w:t>
      </w:r>
    </w:p>
    <w:p w14:paraId="7A9CB63A" w14:textId="77777777" w:rsidR="00BA6865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2A0227">
        <w:rPr>
          <w:b/>
          <w:sz w:val="28"/>
          <w:szCs w:val="28"/>
        </w:rPr>
        <w:t>IC-MRKO-19-028/21-S</w:t>
      </w:r>
    </w:p>
    <w:p w14:paraId="6907D2CB" w14:textId="77777777" w:rsidR="00BA6865" w:rsidRPr="00C66E7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</w:p>
    <w:p w14:paraId="6C2E9C2C" w14:textId="77777777" w:rsidR="00BA6865" w:rsidRPr="00C66E7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C66E7B">
        <w:rPr>
          <w:b/>
          <w:sz w:val="28"/>
          <w:szCs w:val="28"/>
        </w:rPr>
        <w:t xml:space="preserve">SKLOP 3: </w:t>
      </w:r>
      <w:r w:rsidRPr="002A0227">
        <w:rPr>
          <w:b/>
          <w:sz w:val="28"/>
          <w:szCs w:val="28"/>
        </w:rPr>
        <w:t>Neposredna povezava do Male ulice 3, Ljubljana</w:t>
      </w:r>
    </w:p>
    <w:p w14:paraId="532A2970" w14:textId="77777777" w:rsidR="00BA6865" w:rsidRPr="00CF664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384856E" w14:textId="77777777" w:rsidR="00BA6865" w:rsidRDefault="00BA6865" w:rsidP="00BA6865">
      <w:pPr>
        <w:jc w:val="both"/>
        <w:rPr>
          <w:sz w:val="22"/>
          <w:szCs w:val="22"/>
        </w:rPr>
      </w:pPr>
    </w:p>
    <w:p w14:paraId="5DFF9B56" w14:textId="77777777" w:rsidR="00BA6865" w:rsidRDefault="00BA6865" w:rsidP="00BA6865">
      <w:pPr>
        <w:rPr>
          <w:sz w:val="22"/>
          <w:szCs w:val="22"/>
        </w:rPr>
      </w:pPr>
    </w:p>
    <w:p w14:paraId="31F70BEF" w14:textId="77777777" w:rsidR="00BA6865" w:rsidRDefault="00BA6865" w:rsidP="00BA6865">
      <w:pPr>
        <w:rPr>
          <w:sz w:val="22"/>
          <w:szCs w:val="22"/>
        </w:rPr>
      </w:pPr>
    </w:p>
    <w:p w14:paraId="6D91938F" w14:textId="77777777" w:rsidR="00BA6865" w:rsidRDefault="00BA6865" w:rsidP="00BA6865">
      <w:pPr>
        <w:spacing w:line="480" w:lineRule="auto"/>
        <w:jc w:val="both"/>
        <w:rPr>
          <w:b/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415B58">
        <w:rPr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5B58">
        <w:rPr>
          <w:b/>
          <w:sz w:val="22"/>
          <w:szCs w:val="22"/>
        </w:rPr>
        <w:instrText xml:space="preserve"> FORMTEXT </w:instrText>
      </w:r>
      <w:r w:rsidRPr="00415B58">
        <w:rPr>
          <w:b/>
          <w:sz w:val="22"/>
          <w:szCs w:val="22"/>
        </w:rPr>
      </w:r>
      <w:r w:rsidRPr="00415B58">
        <w:rPr>
          <w:b/>
          <w:sz w:val="22"/>
          <w:szCs w:val="22"/>
        </w:rPr>
        <w:fldChar w:fldCharType="separate"/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sz w:val="22"/>
          <w:szCs w:val="22"/>
        </w:rPr>
        <w:fldChar w:fldCharType="end"/>
      </w:r>
    </w:p>
    <w:p w14:paraId="04D6B696" w14:textId="77777777" w:rsidR="00BA6865" w:rsidRPr="00702FAD" w:rsidRDefault="00BA6865" w:rsidP="00BA6865">
      <w:pPr>
        <w:jc w:val="both"/>
        <w:rPr>
          <w:sz w:val="22"/>
          <w:szCs w:val="2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593"/>
        <w:gridCol w:w="841"/>
        <w:gridCol w:w="1410"/>
        <w:gridCol w:w="1409"/>
        <w:gridCol w:w="1346"/>
        <w:gridCol w:w="1473"/>
      </w:tblGrid>
      <w:tr w:rsidR="00BA6865" w:rsidRPr="00C66E7B" w14:paraId="408F948D" w14:textId="77777777" w:rsidTr="00E316E0">
        <w:trPr>
          <w:cantSplit/>
          <w:trHeight w:val="1002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3C273FAE" w14:textId="77777777" w:rsidR="00BA6865" w:rsidRPr="00C66E7B" w:rsidRDefault="00BA6865" w:rsidP="00E316E0">
            <w:pPr>
              <w:jc w:val="center"/>
              <w:rPr>
                <w:b/>
                <w:sz w:val="18"/>
                <w:szCs w:val="18"/>
              </w:rPr>
            </w:pPr>
            <w:r w:rsidRPr="00C66E7B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48C2CFFA" w14:textId="77777777" w:rsidR="00BA6865" w:rsidRPr="00C66E7B" w:rsidRDefault="00BA6865" w:rsidP="00E316E0">
            <w:pPr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593" w:type="dxa"/>
            <w:shd w:val="clear" w:color="auto" w:fill="FDB940"/>
            <w:vAlign w:val="center"/>
          </w:tcPr>
          <w:p w14:paraId="74B17485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Kol</w:t>
            </w:r>
          </w:p>
        </w:tc>
        <w:tc>
          <w:tcPr>
            <w:tcW w:w="841" w:type="dxa"/>
            <w:shd w:val="clear" w:color="auto" w:fill="FDB940"/>
            <w:vAlign w:val="center"/>
          </w:tcPr>
          <w:p w14:paraId="56D01630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410" w:type="dxa"/>
            <w:shd w:val="clear" w:color="auto" w:fill="FDB940"/>
            <w:vAlign w:val="center"/>
          </w:tcPr>
          <w:p w14:paraId="07F023A8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22948CF2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37EFDA22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0790295D" w14:textId="77777777" w:rsidR="00BA6865" w:rsidRPr="00C66E7B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C66E7B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BA6865" w:rsidRPr="007114C4" w14:paraId="5E0BA35B" w14:textId="77777777" w:rsidTr="00E316E0">
        <w:trPr>
          <w:trHeight w:val="567"/>
          <w:jc w:val="center"/>
        </w:trPr>
        <w:tc>
          <w:tcPr>
            <w:tcW w:w="565" w:type="dxa"/>
            <w:vAlign w:val="center"/>
          </w:tcPr>
          <w:p w14:paraId="5F42AECD" w14:textId="77777777" w:rsidR="00BA6865" w:rsidRPr="007114C4" w:rsidRDefault="00BA6865" w:rsidP="00E316E0">
            <w:pPr>
              <w:jc w:val="center"/>
              <w:rPr>
                <w:sz w:val="22"/>
                <w:szCs w:val="22"/>
              </w:rPr>
            </w:pPr>
            <w:r w:rsidRPr="002A0227">
              <w:rPr>
                <w:sz w:val="22"/>
                <w:szCs w:val="22"/>
              </w:rPr>
              <w:t>3.1</w:t>
            </w:r>
          </w:p>
        </w:tc>
        <w:tc>
          <w:tcPr>
            <w:tcW w:w="2113" w:type="dxa"/>
            <w:vAlign w:val="center"/>
          </w:tcPr>
          <w:p w14:paraId="1C38D68D" w14:textId="77777777" w:rsidR="00BA6865" w:rsidRPr="00725E48" w:rsidRDefault="00BA6865" w:rsidP="00E316E0">
            <w:pPr>
              <w:rPr>
                <w:sz w:val="21"/>
                <w:szCs w:val="21"/>
              </w:rPr>
            </w:pPr>
            <w:r w:rsidRPr="002A0227">
              <w:rPr>
                <w:sz w:val="21"/>
                <w:szCs w:val="21"/>
              </w:rPr>
              <w:t>Optična povezava do Mu3</w:t>
            </w:r>
          </w:p>
        </w:tc>
        <w:tc>
          <w:tcPr>
            <w:tcW w:w="593" w:type="dxa"/>
            <w:vAlign w:val="center"/>
          </w:tcPr>
          <w:p w14:paraId="4B8B9E29" w14:textId="77777777" w:rsidR="00BA6865" w:rsidRPr="00725E48" w:rsidRDefault="00BA6865" w:rsidP="00E316E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841" w:type="dxa"/>
            <w:vAlign w:val="center"/>
          </w:tcPr>
          <w:p w14:paraId="463F7AEA" w14:textId="77777777" w:rsidR="00BA6865" w:rsidRPr="00725E48" w:rsidRDefault="00BA6865" w:rsidP="00E316E0">
            <w:pPr>
              <w:jc w:val="center"/>
              <w:rPr>
                <w:sz w:val="20"/>
                <w:szCs w:val="20"/>
              </w:rPr>
            </w:pPr>
            <w:r w:rsidRPr="002A0227">
              <w:rPr>
                <w:sz w:val="21"/>
                <w:szCs w:val="21"/>
              </w:rPr>
              <w:t>mes</w:t>
            </w:r>
          </w:p>
        </w:tc>
        <w:tc>
          <w:tcPr>
            <w:tcW w:w="1410" w:type="dxa"/>
            <w:vAlign w:val="center"/>
          </w:tcPr>
          <w:p w14:paraId="0C5B2BB1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20A7E01F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634DCF4A" w14:textId="77777777" w:rsidR="00BA6865" w:rsidRPr="00ED2BCE" w:rsidRDefault="00BA6865" w:rsidP="00E316E0">
            <w:pPr>
              <w:jc w:val="right"/>
              <w:rPr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3B163568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7F86CC52" w14:textId="77777777" w:rsidR="00BA6865" w:rsidRPr="00A54CA9" w:rsidRDefault="00BA6865" w:rsidP="00BA6865">
      <w:pPr>
        <w:jc w:val="both"/>
        <w:rPr>
          <w:sz w:val="10"/>
          <w:szCs w:val="10"/>
        </w:rPr>
      </w:pPr>
    </w:p>
    <w:p w14:paraId="71596610" w14:textId="77777777" w:rsidR="00BA6865" w:rsidRDefault="00BA6865" w:rsidP="00BA6865">
      <w:pPr>
        <w:ind w:left="4320"/>
        <w:jc w:val="both"/>
        <w:rPr>
          <w:sz w:val="22"/>
          <w:szCs w:val="22"/>
        </w:rPr>
      </w:pPr>
    </w:p>
    <w:p w14:paraId="0DAD72D2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21A9145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6043D9A2" w14:textId="77777777" w:rsidR="00BA6865" w:rsidRPr="00CE086E" w:rsidRDefault="00BA6865" w:rsidP="00BA6865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26010654" w14:textId="77777777" w:rsidR="00BA6865" w:rsidRDefault="00BA6865" w:rsidP="00BA6865">
      <w:pPr>
        <w:jc w:val="both"/>
        <w:rPr>
          <w:sz w:val="21"/>
          <w:szCs w:val="21"/>
        </w:rPr>
      </w:pPr>
    </w:p>
    <w:p w14:paraId="105C7C44" w14:textId="77777777" w:rsidR="00BA6865" w:rsidRDefault="00BA6865" w:rsidP="00BA6865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4717F593" w14:textId="77777777" w:rsidR="00BA6865" w:rsidRDefault="00BA6865" w:rsidP="00BA6865">
      <w:pPr>
        <w:jc w:val="both"/>
        <w:rPr>
          <w:sz w:val="22"/>
          <w:szCs w:val="22"/>
        </w:rPr>
      </w:pPr>
    </w:p>
    <w:p w14:paraId="7D34DD11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</w:p>
    <w:p w14:paraId="7011DF1E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</w:p>
    <w:p w14:paraId="78A96B2B" w14:textId="77777777" w:rsidR="00BA6865" w:rsidRPr="00CE086E" w:rsidRDefault="00BA6865" w:rsidP="00BA6865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168158C5" w14:textId="77777777" w:rsidR="00BA6865" w:rsidRPr="00CE086E" w:rsidRDefault="00BA6865" w:rsidP="00BA6865">
      <w:pPr>
        <w:rPr>
          <w:sz w:val="21"/>
          <w:szCs w:val="21"/>
        </w:rPr>
      </w:pPr>
    </w:p>
    <w:p w14:paraId="7B3732B0" w14:textId="77777777" w:rsidR="00BA6865" w:rsidRDefault="00BA6865" w:rsidP="00BA6865">
      <w:pPr>
        <w:ind w:left="4320" w:firstLine="720"/>
        <w:rPr>
          <w:sz w:val="22"/>
          <w:szCs w:val="22"/>
        </w:rPr>
      </w:pPr>
      <w:r w:rsidRPr="00CE086E">
        <w:rPr>
          <w:sz w:val="21"/>
          <w:szCs w:val="21"/>
        </w:rPr>
        <w:t>Podpis in žig</w:t>
      </w:r>
      <w:r>
        <w:rPr>
          <w:sz w:val="21"/>
          <w:szCs w:val="21"/>
        </w:rPr>
        <w:t>:</w:t>
      </w:r>
    </w:p>
    <w:p w14:paraId="52AAF7F0" w14:textId="50BC3021" w:rsidR="00BA6865" w:rsidRDefault="00BA6865" w:rsidP="00CE086E">
      <w:pPr>
        <w:ind w:left="4320" w:firstLine="720"/>
        <w:rPr>
          <w:sz w:val="21"/>
          <w:szCs w:val="21"/>
        </w:rPr>
      </w:pPr>
    </w:p>
    <w:p w14:paraId="5E8F45B7" w14:textId="08CC6182" w:rsidR="00BA6865" w:rsidRDefault="00BA6865" w:rsidP="00CE086E">
      <w:pPr>
        <w:ind w:left="4320" w:firstLine="720"/>
        <w:rPr>
          <w:sz w:val="21"/>
          <w:szCs w:val="21"/>
        </w:rPr>
      </w:pPr>
    </w:p>
    <w:p w14:paraId="23C57F7C" w14:textId="613BABA5" w:rsidR="00BA6865" w:rsidRDefault="00BA6865" w:rsidP="00CE086E">
      <w:pPr>
        <w:ind w:left="4320" w:firstLine="720"/>
        <w:rPr>
          <w:sz w:val="21"/>
          <w:szCs w:val="21"/>
        </w:rPr>
      </w:pPr>
    </w:p>
    <w:p w14:paraId="4934C211" w14:textId="4B88E2DF" w:rsidR="00BA6865" w:rsidRDefault="00BA6865" w:rsidP="00CE086E">
      <w:pPr>
        <w:ind w:left="4320" w:firstLine="720"/>
        <w:rPr>
          <w:sz w:val="21"/>
          <w:szCs w:val="21"/>
        </w:rPr>
      </w:pPr>
    </w:p>
    <w:p w14:paraId="5D745B41" w14:textId="5AEC5C20" w:rsidR="00BA6865" w:rsidRDefault="00BA6865" w:rsidP="00CE086E">
      <w:pPr>
        <w:ind w:left="4320" w:firstLine="720"/>
        <w:rPr>
          <w:sz w:val="21"/>
          <w:szCs w:val="21"/>
        </w:rPr>
      </w:pPr>
    </w:p>
    <w:p w14:paraId="389712F7" w14:textId="31D0CEFB" w:rsidR="00BA6865" w:rsidRDefault="00BA6865" w:rsidP="00CE086E">
      <w:pPr>
        <w:ind w:left="4320" w:firstLine="720"/>
        <w:rPr>
          <w:sz w:val="21"/>
          <w:szCs w:val="21"/>
        </w:rPr>
      </w:pPr>
    </w:p>
    <w:p w14:paraId="32A1453B" w14:textId="4471D7B4" w:rsidR="00BA6865" w:rsidRDefault="00BA6865" w:rsidP="00CE086E">
      <w:pPr>
        <w:ind w:left="4320" w:firstLine="720"/>
        <w:rPr>
          <w:sz w:val="21"/>
          <w:szCs w:val="21"/>
        </w:rPr>
      </w:pPr>
    </w:p>
    <w:p w14:paraId="5E6CFC2A" w14:textId="4C7F4077" w:rsidR="00BA6865" w:rsidRDefault="00BA6865" w:rsidP="00CE086E">
      <w:pPr>
        <w:ind w:left="4320" w:firstLine="720"/>
        <w:rPr>
          <w:sz w:val="21"/>
          <w:szCs w:val="21"/>
        </w:rPr>
      </w:pPr>
    </w:p>
    <w:p w14:paraId="48D90480" w14:textId="504790F1" w:rsidR="00BA6865" w:rsidRDefault="00BA6865" w:rsidP="00CE086E">
      <w:pPr>
        <w:ind w:left="4320" w:firstLine="720"/>
        <w:rPr>
          <w:sz w:val="21"/>
          <w:szCs w:val="21"/>
        </w:rPr>
      </w:pPr>
    </w:p>
    <w:p w14:paraId="649055ED" w14:textId="0C0587E5" w:rsidR="00BA6865" w:rsidRDefault="00BA6865" w:rsidP="00CE086E">
      <w:pPr>
        <w:ind w:left="4320" w:firstLine="720"/>
        <w:rPr>
          <w:sz w:val="21"/>
          <w:szCs w:val="21"/>
        </w:rPr>
      </w:pPr>
    </w:p>
    <w:p w14:paraId="4B3B08EC" w14:textId="1A9B30FD" w:rsidR="00BA6865" w:rsidRDefault="00BA6865" w:rsidP="00CE086E">
      <w:pPr>
        <w:ind w:left="4320" w:firstLine="720"/>
        <w:rPr>
          <w:sz w:val="21"/>
          <w:szCs w:val="21"/>
        </w:rPr>
      </w:pPr>
    </w:p>
    <w:p w14:paraId="4EB31C25" w14:textId="78748E7A" w:rsidR="00BA6865" w:rsidRDefault="00BA6865" w:rsidP="00CE086E">
      <w:pPr>
        <w:ind w:left="4320" w:firstLine="720"/>
        <w:rPr>
          <w:sz w:val="21"/>
          <w:szCs w:val="21"/>
        </w:rPr>
      </w:pPr>
    </w:p>
    <w:p w14:paraId="2A8ACD37" w14:textId="29EF8A3A" w:rsidR="00BA6865" w:rsidRDefault="00BA6865" w:rsidP="00CE086E">
      <w:pPr>
        <w:ind w:left="4320" w:firstLine="720"/>
        <w:rPr>
          <w:sz w:val="21"/>
          <w:szCs w:val="21"/>
        </w:rPr>
      </w:pPr>
    </w:p>
    <w:p w14:paraId="6596A557" w14:textId="5F51E560" w:rsidR="00BA6865" w:rsidRDefault="00BA6865" w:rsidP="00CE086E">
      <w:pPr>
        <w:ind w:left="4320" w:firstLine="720"/>
        <w:rPr>
          <w:sz w:val="21"/>
          <w:szCs w:val="21"/>
        </w:rPr>
      </w:pPr>
    </w:p>
    <w:p w14:paraId="63D98DDB" w14:textId="2C23FFAC" w:rsidR="00BA6865" w:rsidRDefault="00BA6865" w:rsidP="00CE086E">
      <w:pPr>
        <w:ind w:left="4320" w:firstLine="720"/>
        <w:rPr>
          <w:sz w:val="21"/>
          <w:szCs w:val="21"/>
        </w:rPr>
      </w:pPr>
    </w:p>
    <w:p w14:paraId="2FDABF2A" w14:textId="77777777" w:rsidR="00BA6865" w:rsidRDefault="00BA6865" w:rsidP="00BA6865">
      <w:pPr>
        <w:spacing w:after="200" w:line="276" w:lineRule="auto"/>
        <w:rPr>
          <w:b/>
          <w:color w:val="00B05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7696473" wp14:editId="413F55FC">
            <wp:extent cx="3157268" cy="983411"/>
            <wp:effectExtent l="0" t="0" r="5080" b="7620"/>
            <wp:docPr id="2" name="Slika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064" cy="98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46B79" w14:textId="77777777" w:rsidR="00BA6865" w:rsidRPr="000968CE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56FBEA28" w14:textId="77777777" w:rsidR="00BA6865" w:rsidRPr="005407A4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407A4">
        <w:rPr>
          <w:b/>
          <w:sz w:val="28"/>
          <w:szCs w:val="28"/>
        </w:rPr>
        <w:t>PREDRAČUN</w:t>
      </w:r>
    </w:p>
    <w:p w14:paraId="1952DB46" w14:textId="77777777" w:rsidR="00BA6865" w:rsidRPr="005407A4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407A4">
        <w:rPr>
          <w:b/>
          <w:sz w:val="28"/>
          <w:szCs w:val="28"/>
        </w:rPr>
        <w:t>za javno naročilo z oznako</w:t>
      </w:r>
    </w:p>
    <w:p w14:paraId="1AB2BEA2" w14:textId="77777777" w:rsidR="00BA6865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306D1">
        <w:rPr>
          <w:b/>
          <w:sz w:val="28"/>
          <w:szCs w:val="28"/>
        </w:rPr>
        <w:t>IC-MRKO-19-028/21-S</w:t>
      </w:r>
    </w:p>
    <w:p w14:paraId="56481B27" w14:textId="77777777" w:rsidR="00BA6865" w:rsidRPr="005407A4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</w:p>
    <w:p w14:paraId="274679E4" w14:textId="77777777" w:rsidR="00BA6865" w:rsidRPr="005407A4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407A4">
        <w:rPr>
          <w:b/>
          <w:sz w:val="28"/>
          <w:szCs w:val="28"/>
        </w:rPr>
        <w:t xml:space="preserve">SKLOP 4: </w:t>
      </w:r>
      <w:r w:rsidRPr="00A306D1">
        <w:rPr>
          <w:b/>
          <w:sz w:val="28"/>
          <w:szCs w:val="28"/>
        </w:rPr>
        <w:t>MPLS L2 povezava do DRC (Stegne 19, Ljubljana)</w:t>
      </w:r>
    </w:p>
    <w:p w14:paraId="55BEE7AF" w14:textId="77777777" w:rsidR="00BA6865" w:rsidRPr="00CF664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7CB05D5" w14:textId="77777777" w:rsidR="00BA6865" w:rsidRDefault="00BA6865" w:rsidP="00BA6865">
      <w:pPr>
        <w:jc w:val="both"/>
        <w:rPr>
          <w:sz w:val="22"/>
          <w:szCs w:val="22"/>
        </w:rPr>
      </w:pPr>
    </w:p>
    <w:p w14:paraId="62AB8D60" w14:textId="77777777" w:rsidR="00BA6865" w:rsidRDefault="00BA6865" w:rsidP="00BA6865">
      <w:pPr>
        <w:jc w:val="both"/>
        <w:rPr>
          <w:sz w:val="22"/>
          <w:szCs w:val="22"/>
        </w:rPr>
      </w:pPr>
    </w:p>
    <w:p w14:paraId="6A5B8346" w14:textId="77777777" w:rsidR="00BA6865" w:rsidRDefault="00BA6865" w:rsidP="00BA6865">
      <w:pPr>
        <w:jc w:val="both"/>
        <w:rPr>
          <w:b/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415B58">
        <w:rPr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5B58">
        <w:rPr>
          <w:b/>
          <w:sz w:val="22"/>
          <w:szCs w:val="22"/>
        </w:rPr>
        <w:instrText xml:space="preserve"> FORMTEXT </w:instrText>
      </w:r>
      <w:r w:rsidRPr="00415B58">
        <w:rPr>
          <w:b/>
          <w:sz w:val="22"/>
          <w:szCs w:val="22"/>
        </w:rPr>
      </w:r>
      <w:r w:rsidRPr="00415B58">
        <w:rPr>
          <w:b/>
          <w:sz w:val="22"/>
          <w:szCs w:val="22"/>
        </w:rPr>
        <w:fldChar w:fldCharType="separate"/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sz w:val="22"/>
          <w:szCs w:val="22"/>
        </w:rPr>
        <w:fldChar w:fldCharType="end"/>
      </w:r>
    </w:p>
    <w:p w14:paraId="53C807BE" w14:textId="77777777" w:rsidR="00BA6865" w:rsidRDefault="00BA6865" w:rsidP="00BA6865">
      <w:pPr>
        <w:jc w:val="both"/>
        <w:rPr>
          <w:b/>
          <w:sz w:val="22"/>
          <w:szCs w:val="22"/>
        </w:rPr>
      </w:pPr>
    </w:p>
    <w:p w14:paraId="3BDDF2C5" w14:textId="77777777" w:rsidR="00BA6865" w:rsidRDefault="00BA6865" w:rsidP="00BA6865">
      <w:pPr>
        <w:jc w:val="both"/>
        <w:rPr>
          <w:b/>
          <w:sz w:val="22"/>
          <w:szCs w:val="2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593"/>
        <w:gridCol w:w="841"/>
        <w:gridCol w:w="1410"/>
        <w:gridCol w:w="1409"/>
        <w:gridCol w:w="1346"/>
        <w:gridCol w:w="1473"/>
      </w:tblGrid>
      <w:tr w:rsidR="00BA6865" w:rsidRPr="007114C4" w14:paraId="5CF9BA39" w14:textId="77777777" w:rsidTr="00E316E0">
        <w:trPr>
          <w:cantSplit/>
          <w:trHeight w:val="1002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4CB734E0" w14:textId="77777777" w:rsidR="00BA6865" w:rsidRPr="007114C4" w:rsidRDefault="00BA6865" w:rsidP="00E316E0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2B744FE4" w14:textId="77777777" w:rsidR="00BA6865" w:rsidRPr="00A54CA9" w:rsidRDefault="00BA6865" w:rsidP="00E316E0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593" w:type="dxa"/>
            <w:shd w:val="clear" w:color="auto" w:fill="FDB940"/>
            <w:vAlign w:val="center"/>
          </w:tcPr>
          <w:p w14:paraId="2829A17D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</w:p>
        </w:tc>
        <w:tc>
          <w:tcPr>
            <w:tcW w:w="841" w:type="dxa"/>
            <w:shd w:val="clear" w:color="auto" w:fill="FDB940"/>
            <w:vAlign w:val="center"/>
          </w:tcPr>
          <w:p w14:paraId="60251312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410" w:type="dxa"/>
            <w:shd w:val="clear" w:color="auto" w:fill="FDB940"/>
            <w:vAlign w:val="center"/>
          </w:tcPr>
          <w:p w14:paraId="09599181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4C2FADEC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5C300914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39D93602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BA6865" w:rsidRPr="007114C4" w14:paraId="2F5CEE07" w14:textId="77777777" w:rsidTr="00E316E0">
        <w:trPr>
          <w:trHeight w:val="567"/>
          <w:jc w:val="center"/>
        </w:trPr>
        <w:tc>
          <w:tcPr>
            <w:tcW w:w="565" w:type="dxa"/>
            <w:vAlign w:val="center"/>
          </w:tcPr>
          <w:p w14:paraId="736A1231" w14:textId="77777777" w:rsidR="00BA6865" w:rsidRPr="007114C4" w:rsidRDefault="00BA6865" w:rsidP="00E316E0">
            <w:pPr>
              <w:jc w:val="center"/>
              <w:rPr>
                <w:sz w:val="22"/>
                <w:szCs w:val="22"/>
              </w:rPr>
            </w:pPr>
            <w:r w:rsidRPr="00A306D1">
              <w:rPr>
                <w:sz w:val="22"/>
                <w:szCs w:val="22"/>
              </w:rPr>
              <w:t>4.1</w:t>
            </w:r>
          </w:p>
        </w:tc>
        <w:tc>
          <w:tcPr>
            <w:tcW w:w="2113" w:type="dxa"/>
            <w:vAlign w:val="center"/>
          </w:tcPr>
          <w:p w14:paraId="4748DACF" w14:textId="77777777" w:rsidR="00BA6865" w:rsidRPr="00725E48" w:rsidRDefault="00BA6865" w:rsidP="00E316E0">
            <w:pPr>
              <w:rPr>
                <w:sz w:val="21"/>
                <w:szCs w:val="21"/>
              </w:rPr>
            </w:pPr>
            <w:r w:rsidRPr="00A306D1">
              <w:rPr>
                <w:sz w:val="21"/>
                <w:szCs w:val="21"/>
              </w:rPr>
              <w:t>Povezava Mi24- DRC</w:t>
            </w:r>
          </w:p>
        </w:tc>
        <w:tc>
          <w:tcPr>
            <w:tcW w:w="593" w:type="dxa"/>
            <w:vAlign w:val="center"/>
          </w:tcPr>
          <w:p w14:paraId="50FF1E86" w14:textId="77777777" w:rsidR="00BA6865" w:rsidRPr="00725E48" w:rsidRDefault="00BA6865" w:rsidP="00E316E0">
            <w:pPr>
              <w:jc w:val="center"/>
              <w:rPr>
                <w:sz w:val="21"/>
                <w:szCs w:val="21"/>
              </w:rPr>
            </w:pPr>
            <w:r w:rsidRPr="00A306D1">
              <w:rPr>
                <w:sz w:val="21"/>
                <w:szCs w:val="21"/>
              </w:rPr>
              <w:t>36</w:t>
            </w:r>
          </w:p>
        </w:tc>
        <w:tc>
          <w:tcPr>
            <w:tcW w:w="841" w:type="dxa"/>
            <w:vAlign w:val="center"/>
          </w:tcPr>
          <w:p w14:paraId="6642E706" w14:textId="77777777" w:rsidR="00BA6865" w:rsidRPr="00725E48" w:rsidRDefault="00BA6865" w:rsidP="00E316E0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410" w:type="dxa"/>
            <w:vAlign w:val="center"/>
          </w:tcPr>
          <w:p w14:paraId="2FA5C40C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055EC54C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1FC3AC49" w14:textId="77777777" w:rsidR="00BA6865" w:rsidRPr="00ED2BCE" w:rsidRDefault="00BA6865" w:rsidP="00E316E0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30B51E6C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1B243F63" w14:textId="77777777" w:rsidR="00BA6865" w:rsidRPr="00A54CA9" w:rsidRDefault="00BA6865" w:rsidP="00BA6865">
      <w:pPr>
        <w:jc w:val="both"/>
        <w:rPr>
          <w:sz w:val="10"/>
          <w:szCs w:val="10"/>
        </w:rPr>
      </w:pPr>
    </w:p>
    <w:p w14:paraId="58A07F52" w14:textId="77777777" w:rsidR="00BA6865" w:rsidRDefault="00BA6865" w:rsidP="00BA6865">
      <w:pPr>
        <w:ind w:left="4320"/>
        <w:jc w:val="both"/>
        <w:rPr>
          <w:sz w:val="22"/>
          <w:szCs w:val="22"/>
        </w:rPr>
      </w:pPr>
    </w:p>
    <w:p w14:paraId="20415C22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06785B0C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24994E7" w14:textId="77777777" w:rsidR="00BA6865" w:rsidRPr="00CE086E" w:rsidRDefault="00BA6865" w:rsidP="00BA6865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6BE24EF0" w14:textId="77777777" w:rsidR="00BA6865" w:rsidRPr="00CE086E" w:rsidRDefault="00BA6865" w:rsidP="00BA6865">
      <w:pPr>
        <w:jc w:val="both"/>
        <w:rPr>
          <w:sz w:val="21"/>
          <w:szCs w:val="21"/>
        </w:rPr>
      </w:pPr>
    </w:p>
    <w:p w14:paraId="63FB320A" w14:textId="77777777" w:rsidR="00BA6865" w:rsidRDefault="00BA6865" w:rsidP="00BA6865">
      <w:pPr>
        <w:jc w:val="both"/>
        <w:rPr>
          <w:sz w:val="22"/>
          <w:szCs w:val="22"/>
        </w:rPr>
      </w:pPr>
      <w:r w:rsidRPr="00CE086E">
        <w:rPr>
          <w:sz w:val="21"/>
          <w:szCs w:val="21"/>
        </w:rPr>
        <w:t>Zastopnik/pooblaščeni predstavnik ponudnika:</w:t>
      </w:r>
    </w:p>
    <w:p w14:paraId="36BB965B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</w:p>
    <w:p w14:paraId="5583EA0A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</w:p>
    <w:p w14:paraId="40B65853" w14:textId="77777777" w:rsidR="00BA6865" w:rsidRPr="00CE086E" w:rsidRDefault="00BA6865" w:rsidP="00BA6865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2E674810" w14:textId="77777777" w:rsidR="00BA6865" w:rsidRPr="00CE086E" w:rsidRDefault="00BA6865" w:rsidP="00BA6865">
      <w:pPr>
        <w:rPr>
          <w:sz w:val="21"/>
          <w:szCs w:val="21"/>
        </w:rPr>
      </w:pPr>
    </w:p>
    <w:p w14:paraId="4B445478" w14:textId="77777777" w:rsidR="00BA6865" w:rsidRDefault="00BA6865" w:rsidP="00BA6865">
      <w:pPr>
        <w:ind w:left="4320" w:firstLine="720"/>
        <w:rPr>
          <w:sz w:val="22"/>
          <w:szCs w:val="22"/>
        </w:rPr>
      </w:pPr>
      <w:r w:rsidRPr="00CE086E">
        <w:rPr>
          <w:sz w:val="21"/>
          <w:szCs w:val="21"/>
        </w:rPr>
        <w:t>Podpis in žig:</w:t>
      </w: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</w:p>
    <w:p w14:paraId="7C143FA6" w14:textId="75C1C2A8" w:rsidR="00BA6865" w:rsidRDefault="00BA6865" w:rsidP="00CE086E">
      <w:pPr>
        <w:ind w:left="4320" w:firstLine="720"/>
        <w:rPr>
          <w:sz w:val="21"/>
          <w:szCs w:val="21"/>
        </w:rPr>
      </w:pPr>
    </w:p>
    <w:p w14:paraId="2555AE94" w14:textId="63172DDE" w:rsidR="00BA6865" w:rsidRDefault="00BA6865" w:rsidP="00CE086E">
      <w:pPr>
        <w:ind w:left="4320" w:firstLine="720"/>
        <w:rPr>
          <w:sz w:val="21"/>
          <w:szCs w:val="21"/>
        </w:rPr>
      </w:pPr>
    </w:p>
    <w:p w14:paraId="0B479024" w14:textId="53717D88" w:rsidR="00BA6865" w:rsidRDefault="00BA6865" w:rsidP="00CE086E">
      <w:pPr>
        <w:ind w:left="4320" w:firstLine="720"/>
        <w:rPr>
          <w:sz w:val="21"/>
          <w:szCs w:val="21"/>
        </w:rPr>
      </w:pPr>
    </w:p>
    <w:p w14:paraId="43E9BD0C" w14:textId="79064BC0" w:rsidR="00BA6865" w:rsidRDefault="00BA6865" w:rsidP="00CE086E">
      <w:pPr>
        <w:ind w:left="4320" w:firstLine="720"/>
        <w:rPr>
          <w:sz w:val="21"/>
          <w:szCs w:val="21"/>
        </w:rPr>
      </w:pPr>
    </w:p>
    <w:p w14:paraId="0194EF27" w14:textId="49A75BF2" w:rsidR="00BA6865" w:rsidRDefault="00BA6865" w:rsidP="00CE086E">
      <w:pPr>
        <w:ind w:left="4320" w:firstLine="720"/>
        <w:rPr>
          <w:sz w:val="21"/>
          <w:szCs w:val="21"/>
        </w:rPr>
      </w:pPr>
    </w:p>
    <w:p w14:paraId="347F3645" w14:textId="0F51D4D4" w:rsidR="00BA6865" w:rsidRDefault="00BA6865" w:rsidP="00CE086E">
      <w:pPr>
        <w:ind w:left="4320" w:firstLine="720"/>
        <w:rPr>
          <w:sz w:val="21"/>
          <w:szCs w:val="21"/>
        </w:rPr>
      </w:pPr>
    </w:p>
    <w:p w14:paraId="515E81BC" w14:textId="31A3F665" w:rsidR="00BA6865" w:rsidRDefault="00BA6865" w:rsidP="00CE086E">
      <w:pPr>
        <w:ind w:left="4320" w:firstLine="720"/>
        <w:rPr>
          <w:sz w:val="21"/>
          <w:szCs w:val="21"/>
        </w:rPr>
      </w:pPr>
    </w:p>
    <w:p w14:paraId="7A304626" w14:textId="29000842" w:rsidR="00BA6865" w:rsidRDefault="00BA6865" w:rsidP="00CE086E">
      <w:pPr>
        <w:ind w:left="4320" w:firstLine="720"/>
        <w:rPr>
          <w:sz w:val="21"/>
          <w:szCs w:val="21"/>
        </w:rPr>
      </w:pPr>
    </w:p>
    <w:p w14:paraId="0149878C" w14:textId="7CE1C8D8" w:rsidR="00BA6865" w:rsidRDefault="00BA6865" w:rsidP="00CE086E">
      <w:pPr>
        <w:ind w:left="4320" w:firstLine="720"/>
        <w:rPr>
          <w:sz w:val="21"/>
          <w:szCs w:val="21"/>
        </w:rPr>
      </w:pPr>
    </w:p>
    <w:p w14:paraId="7CE2EF24" w14:textId="28FD3A61" w:rsidR="00BA6865" w:rsidRDefault="00BA6865" w:rsidP="00CE086E">
      <w:pPr>
        <w:ind w:left="4320" w:firstLine="720"/>
        <w:rPr>
          <w:sz w:val="21"/>
          <w:szCs w:val="21"/>
        </w:rPr>
      </w:pPr>
    </w:p>
    <w:p w14:paraId="15B57049" w14:textId="6CA15A36" w:rsidR="00BA6865" w:rsidRDefault="00BA6865" w:rsidP="00CE086E">
      <w:pPr>
        <w:ind w:left="4320" w:firstLine="720"/>
        <w:rPr>
          <w:sz w:val="21"/>
          <w:szCs w:val="21"/>
        </w:rPr>
      </w:pPr>
    </w:p>
    <w:p w14:paraId="050EC494" w14:textId="22981817" w:rsidR="00BA6865" w:rsidRDefault="00BA6865" w:rsidP="00CE086E">
      <w:pPr>
        <w:ind w:left="4320" w:firstLine="720"/>
        <w:rPr>
          <w:sz w:val="21"/>
          <w:szCs w:val="21"/>
        </w:rPr>
      </w:pPr>
    </w:p>
    <w:p w14:paraId="3FE0F848" w14:textId="34A1B866" w:rsidR="00BA6865" w:rsidRDefault="00BA6865" w:rsidP="00CE086E">
      <w:pPr>
        <w:ind w:left="4320" w:firstLine="720"/>
        <w:rPr>
          <w:sz w:val="21"/>
          <w:szCs w:val="21"/>
        </w:rPr>
      </w:pPr>
    </w:p>
    <w:p w14:paraId="3B2BFD84" w14:textId="21A99057" w:rsidR="00BA6865" w:rsidRDefault="00BA6865" w:rsidP="00CE086E">
      <w:pPr>
        <w:ind w:left="4320" w:firstLine="720"/>
        <w:rPr>
          <w:sz w:val="21"/>
          <w:szCs w:val="21"/>
        </w:rPr>
      </w:pPr>
    </w:p>
    <w:p w14:paraId="011315DA" w14:textId="543A012B" w:rsidR="00BA6865" w:rsidRDefault="00BA6865" w:rsidP="00CE086E">
      <w:pPr>
        <w:ind w:left="4320" w:firstLine="720"/>
        <w:rPr>
          <w:sz w:val="21"/>
          <w:szCs w:val="21"/>
        </w:rPr>
      </w:pPr>
    </w:p>
    <w:p w14:paraId="504BB892" w14:textId="03F49834" w:rsidR="00BA6865" w:rsidRDefault="00BA6865" w:rsidP="00CE086E">
      <w:pPr>
        <w:ind w:left="4320" w:firstLine="720"/>
        <w:rPr>
          <w:sz w:val="21"/>
          <w:szCs w:val="21"/>
        </w:rPr>
      </w:pPr>
    </w:p>
    <w:p w14:paraId="597FAA3A" w14:textId="11B25AC6" w:rsidR="00BA6865" w:rsidRDefault="00BA6865" w:rsidP="00CE086E">
      <w:pPr>
        <w:ind w:left="4320" w:firstLine="720"/>
        <w:rPr>
          <w:sz w:val="21"/>
          <w:szCs w:val="21"/>
        </w:rPr>
      </w:pPr>
    </w:p>
    <w:p w14:paraId="02512065" w14:textId="7D547A96" w:rsidR="00BA6865" w:rsidRDefault="00BA6865" w:rsidP="00CE086E">
      <w:pPr>
        <w:ind w:left="4320" w:firstLine="720"/>
        <w:rPr>
          <w:sz w:val="21"/>
          <w:szCs w:val="21"/>
        </w:rPr>
      </w:pPr>
    </w:p>
    <w:p w14:paraId="2CEFB9AB" w14:textId="03B29231" w:rsidR="00BA6865" w:rsidRDefault="00BA6865" w:rsidP="00CE086E">
      <w:pPr>
        <w:ind w:left="4320" w:firstLine="720"/>
        <w:rPr>
          <w:sz w:val="21"/>
          <w:szCs w:val="21"/>
        </w:rPr>
      </w:pPr>
    </w:p>
    <w:p w14:paraId="4D2E2F18" w14:textId="149B706F" w:rsidR="00BA6865" w:rsidRDefault="00BA6865" w:rsidP="00CE086E">
      <w:pPr>
        <w:ind w:left="4320" w:firstLine="720"/>
        <w:rPr>
          <w:sz w:val="21"/>
          <w:szCs w:val="21"/>
        </w:rPr>
      </w:pPr>
    </w:p>
    <w:p w14:paraId="216A3627" w14:textId="77777777" w:rsidR="00BA6865" w:rsidRDefault="00BA6865" w:rsidP="00BA6865">
      <w:pPr>
        <w:spacing w:after="200" w:line="276" w:lineRule="auto"/>
        <w:rPr>
          <w:b/>
          <w:color w:val="00B050"/>
          <w:sz w:val="22"/>
          <w:szCs w:val="22"/>
        </w:rPr>
      </w:pPr>
      <w:r>
        <w:rPr>
          <w:noProof/>
        </w:rPr>
        <w:drawing>
          <wp:inline distT="0" distB="0" distL="0" distR="0" wp14:anchorId="6E66B16F" wp14:editId="74B1F272">
            <wp:extent cx="3157268" cy="983411"/>
            <wp:effectExtent l="0" t="0" r="5080" b="7620"/>
            <wp:docPr id="4" name="Slika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064" cy="98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C3EA1" w14:textId="77777777" w:rsidR="00BA6865" w:rsidRDefault="00BA6865" w:rsidP="00BA6865">
      <w:pPr>
        <w:spacing w:after="120"/>
        <w:rPr>
          <w:b/>
          <w:color w:val="00B050"/>
          <w:sz w:val="22"/>
          <w:szCs w:val="22"/>
        </w:rPr>
      </w:pPr>
    </w:p>
    <w:p w14:paraId="24EB4C67" w14:textId="77777777" w:rsidR="00BA6865" w:rsidRPr="000968CE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71DEE1CF" w14:textId="77777777" w:rsidR="00BA6865" w:rsidRPr="00561867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61867">
        <w:rPr>
          <w:b/>
          <w:sz w:val="28"/>
          <w:szCs w:val="28"/>
        </w:rPr>
        <w:t>PREDRAČUN</w:t>
      </w:r>
    </w:p>
    <w:p w14:paraId="0E89C39B" w14:textId="77777777" w:rsidR="00BA6865" w:rsidRPr="00561867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61867">
        <w:rPr>
          <w:b/>
          <w:sz w:val="28"/>
          <w:szCs w:val="28"/>
        </w:rPr>
        <w:t>za javno naročilo z oznako</w:t>
      </w:r>
    </w:p>
    <w:p w14:paraId="5621B918" w14:textId="77777777" w:rsidR="00BA6865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F64374">
        <w:rPr>
          <w:b/>
          <w:sz w:val="28"/>
          <w:szCs w:val="28"/>
        </w:rPr>
        <w:t>IC-MRKO-19-028/21-S</w:t>
      </w:r>
    </w:p>
    <w:p w14:paraId="66C6B8DD" w14:textId="77777777" w:rsidR="00BA6865" w:rsidRPr="00561867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</w:p>
    <w:p w14:paraId="70AEECBE" w14:textId="77777777" w:rsidR="00BA6865" w:rsidRPr="00561867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61867">
        <w:rPr>
          <w:b/>
          <w:sz w:val="28"/>
          <w:szCs w:val="28"/>
        </w:rPr>
        <w:t xml:space="preserve">SKLOP 5: </w:t>
      </w:r>
      <w:r w:rsidRPr="00F64374">
        <w:rPr>
          <w:b/>
          <w:sz w:val="28"/>
          <w:szCs w:val="28"/>
        </w:rPr>
        <w:t>MPLS L2 povezava v zNET</w:t>
      </w:r>
    </w:p>
    <w:p w14:paraId="01BD3BE6" w14:textId="77777777" w:rsidR="00BA6865" w:rsidRPr="00CF664B" w:rsidRDefault="00BA6865" w:rsidP="00BA6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53AF983B" w14:textId="77777777" w:rsidR="00BA6865" w:rsidRDefault="00BA6865" w:rsidP="00BA6865">
      <w:pPr>
        <w:jc w:val="both"/>
        <w:rPr>
          <w:sz w:val="22"/>
          <w:szCs w:val="22"/>
        </w:rPr>
      </w:pPr>
    </w:p>
    <w:p w14:paraId="126FF9B0" w14:textId="77777777" w:rsidR="00BA6865" w:rsidRDefault="00BA6865" w:rsidP="00BA6865">
      <w:pPr>
        <w:rPr>
          <w:sz w:val="22"/>
          <w:szCs w:val="22"/>
        </w:rPr>
      </w:pPr>
    </w:p>
    <w:p w14:paraId="6CCA8EC8" w14:textId="77777777" w:rsidR="00BA6865" w:rsidRDefault="00BA6865" w:rsidP="00BA6865">
      <w:pPr>
        <w:rPr>
          <w:sz w:val="22"/>
          <w:szCs w:val="22"/>
        </w:rPr>
      </w:pPr>
    </w:p>
    <w:p w14:paraId="31D47130" w14:textId="77777777" w:rsidR="00BA6865" w:rsidRDefault="00BA6865" w:rsidP="00BA6865">
      <w:pPr>
        <w:spacing w:line="480" w:lineRule="auto"/>
        <w:jc w:val="both"/>
        <w:rPr>
          <w:b/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415B58">
        <w:rPr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5B58">
        <w:rPr>
          <w:b/>
          <w:sz w:val="22"/>
          <w:szCs w:val="22"/>
        </w:rPr>
        <w:instrText xml:space="preserve"> FORMTEXT </w:instrText>
      </w:r>
      <w:r w:rsidRPr="00415B58">
        <w:rPr>
          <w:b/>
          <w:sz w:val="22"/>
          <w:szCs w:val="22"/>
        </w:rPr>
      </w:r>
      <w:r w:rsidRPr="00415B58">
        <w:rPr>
          <w:b/>
          <w:sz w:val="22"/>
          <w:szCs w:val="22"/>
        </w:rPr>
        <w:fldChar w:fldCharType="separate"/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sz w:val="22"/>
          <w:szCs w:val="22"/>
        </w:rPr>
        <w:fldChar w:fldCharType="end"/>
      </w:r>
    </w:p>
    <w:p w14:paraId="3E0712E2" w14:textId="77777777" w:rsidR="00BA6865" w:rsidRPr="00702FAD" w:rsidRDefault="00BA6865" w:rsidP="00BA6865">
      <w:pPr>
        <w:jc w:val="both"/>
        <w:rPr>
          <w:sz w:val="22"/>
          <w:szCs w:val="2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780"/>
        <w:gridCol w:w="654"/>
        <w:gridCol w:w="1410"/>
        <w:gridCol w:w="1409"/>
        <w:gridCol w:w="1346"/>
        <w:gridCol w:w="1473"/>
      </w:tblGrid>
      <w:tr w:rsidR="00BA6865" w:rsidRPr="007114C4" w14:paraId="1B758278" w14:textId="77777777" w:rsidTr="00E316E0">
        <w:trPr>
          <w:cantSplit/>
          <w:trHeight w:val="1002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306C36C7" w14:textId="77777777" w:rsidR="00BA6865" w:rsidRPr="007114C4" w:rsidRDefault="00BA6865" w:rsidP="00E316E0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427E3F7E" w14:textId="77777777" w:rsidR="00BA6865" w:rsidRPr="00A54CA9" w:rsidRDefault="00BA6865" w:rsidP="00E316E0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780" w:type="dxa"/>
            <w:shd w:val="clear" w:color="auto" w:fill="FDB940"/>
            <w:vAlign w:val="center"/>
          </w:tcPr>
          <w:p w14:paraId="00569E64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</w:p>
        </w:tc>
        <w:tc>
          <w:tcPr>
            <w:tcW w:w="654" w:type="dxa"/>
            <w:shd w:val="clear" w:color="auto" w:fill="FDB940"/>
            <w:vAlign w:val="center"/>
          </w:tcPr>
          <w:p w14:paraId="16071F19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410" w:type="dxa"/>
            <w:shd w:val="clear" w:color="auto" w:fill="FDB940"/>
            <w:vAlign w:val="center"/>
          </w:tcPr>
          <w:p w14:paraId="2A40C179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114B1A6E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0941A0FE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35C9D823" w14:textId="77777777" w:rsidR="00BA6865" w:rsidRPr="00A54CA9" w:rsidRDefault="00BA6865" w:rsidP="00E316E0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BA6865" w:rsidRPr="007114C4" w14:paraId="4D8A10A2" w14:textId="77777777" w:rsidTr="00E316E0">
        <w:trPr>
          <w:trHeight w:val="567"/>
          <w:jc w:val="center"/>
        </w:trPr>
        <w:tc>
          <w:tcPr>
            <w:tcW w:w="565" w:type="dxa"/>
            <w:vAlign w:val="center"/>
          </w:tcPr>
          <w:p w14:paraId="061B0193" w14:textId="77777777" w:rsidR="00BA6865" w:rsidRPr="007114C4" w:rsidRDefault="00BA6865" w:rsidP="00E316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2113" w:type="dxa"/>
            <w:vAlign w:val="center"/>
          </w:tcPr>
          <w:p w14:paraId="55181EEC" w14:textId="77777777" w:rsidR="00BA6865" w:rsidRPr="00725E48" w:rsidRDefault="00BA6865" w:rsidP="00E316E0">
            <w:pPr>
              <w:rPr>
                <w:sz w:val="21"/>
                <w:szCs w:val="21"/>
              </w:rPr>
            </w:pPr>
            <w:r w:rsidRPr="00F64374">
              <w:rPr>
                <w:sz w:val="21"/>
                <w:szCs w:val="21"/>
              </w:rPr>
              <w:t>Povezava Mi24- zNET</w:t>
            </w:r>
          </w:p>
        </w:tc>
        <w:tc>
          <w:tcPr>
            <w:tcW w:w="780" w:type="dxa"/>
            <w:vAlign w:val="center"/>
          </w:tcPr>
          <w:p w14:paraId="19671842" w14:textId="77777777" w:rsidR="00BA6865" w:rsidRPr="00725E48" w:rsidRDefault="00BA6865" w:rsidP="00E316E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54" w:type="dxa"/>
            <w:vAlign w:val="center"/>
          </w:tcPr>
          <w:p w14:paraId="231A4B42" w14:textId="77777777" w:rsidR="00BA6865" w:rsidRPr="00725E48" w:rsidRDefault="00BA6865" w:rsidP="00E316E0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410" w:type="dxa"/>
            <w:vAlign w:val="center"/>
          </w:tcPr>
          <w:p w14:paraId="42C5EE0E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3E4A6913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47ADDD83" w14:textId="77777777" w:rsidR="00BA6865" w:rsidRPr="00ED2BCE" w:rsidRDefault="00BA6865" w:rsidP="00E316E0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7417BBBC" w14:textId="77777777" w:rsidR="00BA6865" w:rsidRPr="007114C4" w:rsidRDefault="00BA6865" w:rsidP="00E316E0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44AD0213" w14:textId="77777777" w:rsidR="00BA6865" w:rsidRPr="00A54CA9" w:rsidRDefault="00BA6865" w:rsidP="00BA6865">
      <w:pPr>
        <w:jc w:val="both"/>
        <w:rPr>
          <w:sz w:val="10"/>
          <w:szCs w:val="10"/>
        </w:rPr>
      </w:pPr>
    </w:p>
    <w:p w14:paraId="3C3569F8" w14:textId="77777777" w:rsidR="00BA6865" w:rsidRDefault="00BA6865" w:rsidP="00BA6865">
      <w:pPr>
        <w:ind w:left="4320"/>
        <w:jc w:val="both"/>
        <w:rPr>
          <w:sz w:val="22"/>
          <w:szCs w:val="22"/>
        </w:rPr>
      </w:pPr>
    </w:p>
    <w:p w14:paraId="682F2B7A" w14:textId="77777777" w:rsidR="00BA6865" w:rsidRDefault="00BA6865" w:rsidP="00BA6865">
      <w:pPr>
        <w:jc w:val="both"/>
        <w:rPr>
          <w:sz w:val="22"/>
          <w:szCs w:val="22"/>
        </w:rPr>
      </w:pPr>
    </w:p>
    <w:p w14:paraId="74A3E619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4EBF33CF" w14:textId="77777777" w:rsidR="00BA6865" w:rsidRPr="00CE086E" w:rsidRDefault="00BA6865" w:rsidP="00BA6865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1833673D" w14:textId="77777777" w:rsidR="00BA6865" w:rsidRPr="00CE086E" w:rsidRDefault="00BA6865" w:rsidP="00BA6865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070C5D3D" w14:textId="77777777" w:rsidR="00BA6865" w:rsidRPr="00CE086E" w:rsidRDefault="00BA6865" w:rsidP="00BA6865">
      <w:pPr>
        <w:jc w:val="both"/>
        <w:rPr>
          <w:sz w:val="21"/>
          <w:szCs w:val="21"/>
        </w:rPr>
      </w:pPr>
    </w:p>
    <w:p w14:paraId="0061AAFB" w14:textId="77777777" w:rsidR="00BA6865" w:rsidRPr="00CE086E" w:rsidRDefault="00BA6865" w:rsidP="00BA6865">
      <w:pPr>
        <w:jc w:val="both"/>
        <w:rPr>
          <w:sz w:val="21"/>
          <w:szCs w:val="21"/>
        </w:rPr>
      </w:pPr>
    </w:p>
    <w:p w14:paraId="3DE90D0A" w14:textId="77777777" w:rsidR="00BA6865" w:rsidRDefault="00BA6865" w:rsidP="00BA6865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30A618C5" w14:textId="77777777" w:rsidR="00BA6865" w:rsidRDefault="00BA6865" w:rsidP="00BA6865">
      <w:pPr>
        <w:jc w:val="both"/>
        <w:rPr>
          <w:sz w:val="22"/>
          <w:szCs w:val="22"/>
        </w:rPr>
      </w:pPr>
    </w:p>
    <w:p w14:paraId="6F110126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</w:p>
    <w:p w14:paraId="7A6608DC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</w:p>
    <w:p w14:paraId="376EDC14" w14:textId="77777777" w:rsidR="00BA6865" w:rsidRPr="00CE086E" w:rsidRDefault="00BA6865" w:rsidP="00BA6865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32FDC45B" w14:textId="77777777" w:rsidR="00BA6865" w:rsidRPr="00CE086E" w:rsidRDefault="00BA6865" w:rsidP="00BA6865">
      <w:pPr>
        <w:rPr>
          <w:sz w:val="21"/>
          <w:szCs w:val="21"/>
        </w:rPr>
      </w:pPr>
    </w:p>
    <w:p w14:paraId="4C62AFC6" w14:textId="77777777" w:rsidR="00BA6865" w:rsidRPr="00CE086E" w:rsidRDefault="00BA6865" w:rsidP="00BA6865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00FE1B2C" w14:textId="77777777" w:rsidR="00BA6865" w:rsidRDefault="00BA6865" w:rsidP="00BA6865">
      <w:pPr>
        <w:ind w:left="4320"/>
        <w:jc w:val="both"/>
        <w:rPr>
          <w:sz w:val="22"/>
          <w:szCs w:val="22"/>
        </w:rPr>
      </w:pPr>
    </w:p>
    <w:p w14:paraId="2F650B1A" w14:textId="77777777" w:rsidR="00BA6865" w:rsidRDefault="00BA6865" w:rsidP="00BA6865">
      <w:pPr>
        <w:ind w:left="4320"/>
        <w:jc w:val="both"/>
        <w:rPr>
          <w:sz w:val="22"/>
          <w:szCs w:val="22"/>
        </w:rPr>
      </w:pPr>
    </w:p>
    <w:p w14:paraId="5267AD0D" w14:textId="77777777" w:rsidR="00BA6865" w:rsidRDefault="00BA6865" w:rsidP="00BA6865">
      <w:pPr>
        <w:spacing w:after="200" w:line="276" w:lineRule="auto"/>
        <w:rPr>
          <w:sz w:val="22"/>
          <w:szCs w:val="22"/>
        </w:rPr>
      </w:pPr>
    </w:p>
    <w:p w14:paraId="2A34FD09" w14:textId="77D4D8E1" w:rsidR="00BA6865" w:rsidRDefault="00BA6865" w:rsidP="00CE086E">
      <w:pPr>
        <w:ind w:left="4320" w:firstLine="720"/>
        <w:rPr>
          <w:sz w:val="21"/>
          <w:szCs w:val="21"/>
        </w:rPr>
      </w:pPr>
    </w:p>
    <w:p w14:paraId="3B9117E4" w14:textId="76F6B5FF" w:rsidR="00BA6865" w:rsidRDefault="00BA6865" w:rsidP="00CE086E">
      <w:pPr>
        <w:ind w:left="4320" w:firstLine="720"/>
        <w:rPr>
          <w:sz w:val="21"/>
          <w:szCs w:val="21"/>
        </w:rPr>
      </w:pPr>
    </w:p>
    <w:p w14:paraId="71B0FC7B" w14:textId="653BC121" w:rsidR="00BA6865" w:rsidRDefault="00BA6865" w:rsidP="00CE086E">
      <w:pPr>
        <w:ind w:left="4320" w:firstLine="720"/>
        <w:rPr>
          <w:sz w:val="21"/>
          <w:szCs w:val="21"/>
        </w:rPr>
      </w:pPr>
    </w:p>
    <w:p w14:paraId="406D0932" w14:textId="77777777" w:rsidR="00BA6865" w:rsidRPr="00CE086E" w:rsidRDefault="00BA6865" w:rsidP="00CE086E">
      <w:pPr>
        <w:ind w:left="4320" w:firstLine="720"/>
        <w:rPr>
          <w:sz w:val="21"/>
          <w:szCs w:val="21"/>
        </w:rPr>
      </w:pPr>
    </w:p>
    <w:bookmarkEnd w:id="3"/>
    <w:p w14:paraId="5FCC2E82" w14:textId="77777777" w:rsidR="005E1EBA" w:rsidRDefault="005E1EBA" w:rsidP="00D86505">
      <w:pPr>
        <w:ind w:left="4320"/>
        <w:jc w:val="both"/>
        <w:rPr>
          <w:sz w:val="22"/>
          <w:szCs w:val="22"/>
        </w:rPr>
      </w:pPr>
    </w:p>
    <w:p w14:paraId="462F3167" w14:textId="77777777" w:rsidR="00D86505" w:rsidRDefault="00D86505" w:rsidP="00D86505">
      <w:pPr>
        <w:ind w:left="4320"/>
        <w:jc w:val="both"/>
        <w:rPr>
          <w:sz w:val="22"/>
          <w:szCs w:val="22"/>
        </w:rPr>
      </w:pPr>
    </w:p>
    <w:p w14:paraId="5124BF38" w14:textId="6CD99415" w:rsidR="00C807DF" w:rsidRDefault="00D86505" w:rsidP="00CE086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C807DF" w:rsidSect="00A54C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4CB40" w14:textId="77777777" w:rsidR="001302D6" w:rsidRDefault="001302D6" w:rsidP="002F2430">
      <w:r>
        <w:separator/>
      </w:r>
    </w:p>
  </w:endnote>
  <w:endnote w:type="continuationSeparator" w:id="0">
    <w:p w14:paraId="23086872" w14:textId="77777777" w:rsidR="001302D6" w:rsidRDefault="001302D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06FCA" w14:textId="77777777" w:rsidR="00026BDC" w:rsidRDefault="00026B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FEE073C" w14:textId="55483DFC" w:rsidR="00F85E8E" w:rsidRPr="002F2430" w:rsidRDefault="00F85E8E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C6641">
              <w:rPr>
                <w:bCs/>
                <w:i/>
                <w:noProof/>
                <w:sz w:val="16"/>
                <w:szCs w:val="16"/>
              </w:rPr>
              <w:t>3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C6641">
              <w:rPr>
                <w:bCs/>
                <w:i/>
                <w:noProof/>
                <w:sz w:val="16"/>
                <w:szCs w:val="16"/>
              </w:rPr>
              <w:t>3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F85E8E" w:rsidRPr="002F2430" w:rsidRDefault="00F85E8E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CFAAD" w14:textId="77777777" w:rsidR="00026BDC" w:rsidRDefault="00026B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E72D" w14:textId="77777777" w:rsidR="001302D6" w:rsidRDefault="001302D6" w:rsidP="002F2430">
      <w:r>
        <w:separator/>
      </w:r>
    </w:p>
  </w:footnote>
  <w:footnote w:type="continuationSeparator" w:id="0">
    <w:p w14:paraId="4301DA9C" w14:textId="77777777" w:rsidR="001302D6" w:rsidRDefault="001302D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C6E73" w14:textId="77777777" w:rsidR="00026BDC" w:rsidRDefault="00026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96ED" w14:textId="3ED9FA95" w:rsidR="00F85E8E" w:rsidRPr="00CE086E" w:rsidRDefault="00CE086E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bookmarkStart w:id="6" w:name="_Hlk77149320"/>
    <w:bookmarkStart w:id="7" w:name="_Hlk77149321"/>
    <w:r w:rsidRPr="00275520">
      <w:rPr>
        <w:rFonts w:ascii="Verdana" w:eastAsia="Calibri" w:hAnsi="Verdana"/>
        <w:sz w:val="16"/>
        <w:szCs w:val="16"/>
        <w:lang w:eastAsia="en-US"/>
      </w:rPr>
      <w:t>ePRO</w:t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 w:rsidRPr="00CE086E">
      <w:rPr>
        <w:rFonts w:ascii="Verdana" w:hAnsi="Verdana"/>
        <w:sz w:val="16"/>
        <w:szCs w:val="16"/>
      </w:rPr>
      <w:t xml:space="preserve">                                                   </w:t>
    </w:r>
    <w:r w:rsidR="00BA6865">
      <w:rPr>
        <w:rFonts w:ascii="Verdana" w:hAnsi="Verdana"/>
        <w:sz w:val="16"/>
        <w:szCs w:val="16"/>
      </w:rPr>
      <w:t xml:space="preserve">            </w:t>
    </w:r>
    <w:r w:rsidR="00F85E8E" w:rsidRPr="00CE086E">
      <w:rPr>
        <w:rFonts w:ascii="Verdana" w:hAnsi="Verdana"/>
        <w:sz w:val="16"/>
        <w:szCs w:val="16"/>
      </w:rPr>
      <w:t>Predračun</w:t>
    </w:r>
    <w:bookmarkEnd w:id="6"/>
    <w:bookmarkEnd w:id="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D1234" w14:textId="77777777" w:rsidR="00026BDC" w:rsidRDefault="00026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921FA"/>
    <w:multiLevelType w:val="hybridMultilevel"/>
    <w:tmpl w:val="8E2E0C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962FC"/>
    <w:multiLevelType w:val="hybridMultilevel"/>
    <w:tmpl w:val="B0F2DC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12B32"/>
    <w:multiLevelType w:val="hybridMultilevel"/>
    <w:tmpl w:val="4F2246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3B7A"/>
    <w:rsid w:val="00024B1F"/>
    <w:rsid w:val="00026BDC"/>
    <w:rsid w:val="000273F7"/>
    <w:rsid w:val="00047DB0"/>
    <w:rsid w:val="000719BC"/>
    <w:rsid w:val="0009407C"/>
    <w:rsid w:val="000975DD"/>
    <w:rsid w:val="000C5289"/>
    <w:rsid w:val="001168A2"/>
    <w:rsid w:val="00121BFD"/>
    <w:rsid w:val="0012783F"/>
    <w:rsid w:val="001302D6"/>
    <w:rsid w:val="00165CBB"/>
    <w:rsid w:val="00175B66"/>
    <w:rsid w:val="001E3148"/>
    <w:rsid w:val="00204288"/>
    <w:rsid w:val="00205606"/>
    <w:rsid w:val="00211F67"/>
    <w:rsid w:val="0024723A"/>
    <w:rsid w:val="00297F21"/>
    <w:rsid w:val="002B0013"/>
    <w:rsid w:val="002C0E31"/>
    <w:rsid w:val="002F2430"/>
    <w:rsid w:val="00305CA7"/>
    <w:rsid w:val="00305EAD"/>
    <w:rsid w:val="00330166"/>
    <w:rsid w:val="00364E1E"/>
    <w:rsid w:val="003729D1"/>
    <w:rsid w:val="00397948"/>
    <w:rsid w:val="003A4C9E"/>
    <w:rsid w:val="003C3405"/>
    <w:rsid w:val="003E7C32"/>
    <w:rsid w:val="003F1394"/>
    <w:rsid w:val="003F6645"/>
    <w:rsid w:val="00401C48"/>
    <w:rsid w:val="00415B58"/>
    <w:rsid w:val="00465B05"/>
    <w:rsid w:val="00493F18"/>
    <w:rsid w:val="004A120A"/>
    <w:rsid w:val="004D1ECF"/>
    <w:rsid w:val="004F4ACE"/>
    <w:rsid w:val="00556708"/>
    <w:rsid w:val="0056206C"/>
    <w:rsid w:val="00562AC0"/>
    <w:rsid w:val="00583F69"/>
    <w:rsid w:val="005E1EBA"/>
    <w:rsid w:val="005F2548"/>
    <w:rsid w:val="005F7154"/>
    <w:rsid w:val="00607D31"/>
    <w:rsid w:val="0061700B"/>
    <w:rsid w:val="00622299"/>
    <w:rsid w:val="006377F8"/>
    <w:rsid w:val="0065483C"/>
    <w:rsid w:val="00663EC9"/>
    <w:rsid w:val="006674ED"/>
    <w:rsid w:val="00692B7F"/>
    <w:rsid w:val="006A56A2"/>
    <w:rsid w:val="006A7C82"/>
    <w:rsid w:val="006B17B1"/>
    <w:rsid w:val="006B237E"/>
    <w:rsid w:val="006E0756"/>
    <w:rsid w:val="006F342F"/>
    <w:rsid w:val="00700436"/>
    <w:rsid w:val="00702FAD"/>
    <w:rsid w:val="0070585D"/>
    <w:rsid w:val="007114C4"/>
    <w:rsid w:val="00723A95"/>
    <w:rsid w:val="00725E48"/>
    <w:rsid w:val="00731455"/>
    <w:rsid w:val="0074100A"/>
    <w:rsid w:val="00760607"/>
    <w:rsid w:val="007C6641"/>
    <w:rsid w:val="007D1B12"/>
    <w:rsid w:val="007E4BA4"/>
    <w:rsid w:val="007E6797"/>
    <w:rsid w:val="007F6354"/>
    <w:rsid w:val="00816AA5"/>
    <w:rsid w:val="00827852"/>
    <w:rsid w:val="00843177"/>
    <w:rsid w:val="008B424A"/>
    <w:rsid w:val="008C0077"/>
    <w:rsid w:val="008D5B2E"/>
    <w:rsid w:val="008F2849"/>
    <w:rsid w:val="008F38C7"/>
    <w:rsid w:val="008F73D0"/>
    <w:rsid w:val="00927A30"/>
    <w:rsid w:val="00934BF7"/>
    <w:rsid w:val="00967C75"/>
    <w:rsid w:val="009A59D3"/>
    <w:rsid w:val="009A6FEA"/>
    <w:rsid w:val="009B03F5"/>
    <w:rsid w:val="009B38AB"/>
    <w:rsid w:val="009C2D7D"/>
    <w:rsid w:val="009D3627"/>
    <w:rsid w:val="009D57FC"/>
    <w:rsid w:val="009E3F98"/>
    <w:rsid w:val="009E5111"/>
    <w:rsid w:val="00A002A7"/>
    <w:rsid w:val="00A15522"/>
    <w:rsid w:val="00A20BA7"/>
    <w:rsid w:val="00A25D90"/>
    <w:rsid w:val="00A30C98"/>
    <w:rsid w:val="00A54CA9"/>
    <w:rsid w:val="00A7274D"/>
    <w:rsid w:val="00A86DB7"/>
    <w:rsid w:val="00AA3DF0"/>
    <w:rsid w:val="00AE2C4F"/>
    <w:rsid w:val="00B06077"/>
    <w:rsid w:val="00B54055"/>
    <w:rsid w:val="00B86296"/>
    <w:rsid w:val="00BA6865"/>
    <w:rsid w:val="00BD75A7"/>
    <w:rsid w:val="00BE5FFF"/>
    <w:rsid w:val="00BF3B37"/>
    <w:rsid w:val="00C16303"/>
    <w:rsid w:val="00C2572B"/>
    <w:rsid w:val="00C34D6A"/>
    <w:rsid w:val="00C35A94"/>
    <w:rsid w:val="00C43E28"/>
    <w:rsid w:val="00C744A8"/>
    <w:rsid w:val="00C807DF"/>
    <w:rsid w:val="00C939EA"/>
    <w:rsid w:val="00CE086E"/>
    <w:rsid w:val="00CE0AFB"/>
    <w:rsid w:val="00CE246B"/>
    <w:rsid w:val="00D04F01"/>
    <w:rsid w:val="00D13AB3"/>
    <w:rsid w:val="00D13E7C"/>
    <w:rsid w:val="00D24D0F"/>
    <w:rsid w:val="00D25B4C"/>
    <w:rsid w:val="00D537B4"/>
    <w:rsid w:val="00D815E0"/>
    <w:rsid w:val="00D86505"/>
    <w:rsid w:val="00D90B54"/>
    <w:rsid w:val="00DE33E0"/>
    <w:rsid w:val="00DF6E97"/>
    <w:rsid w:val="00E6738F"/>
    <w:rsid w:val="00E67635"/>
    <w:rsid w:val="00E81C2B"/>
    <w:rsid w:val="00E864AF"/>
    <w:rsid w:val="00E924B8"/>
    <w:rsid w:val="00EA2193"/>
    <w:rsid w:val="00EA612E"/>
    <w:rsid w:val="00EB1D76"/>
    <w:rsid w:val="00ED2BCE"/>
    <w:rsid w:val="00ED2F82"/>
    <w:rsid w:val="00EF40CF"/>
    <w:rsid w:val="00F0224F"/>
    <w:rsid w:val="00F03A0A"/>
    <w:rsid w:val="00F05D2E"/>
    <w:rsid w:val="00F27D75"/>
    <w:rsid w:val="00F45816"/>
    <w:rsid w:val="00F73E49"/>
    <w:rsid w:val="00F85E8E"/>
    <w:rsid w:val="00F9533F"/>
    <w:rsid w:val="00FA1B36"/>
    <w:rsid w:val="00FC3181"/>
    <w:rsid w:val="00FE0582"/>
    <w:rsid w:val="00FE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58844"/>
  <w15:docId w15:val="{134BDC65-275A-4509-AA76-F253105A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F67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6A15-4A83-4F24-BA5A-2EB6D854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2</cp:revision>
  <cp:lastPrinted>2018-06-21T06:54:00Z</cp:lastPrinted>
  <dcterms:created xsi:type="dcterms:W3CDTF">2021-09-08T09:39:00Z</dcterms:created>
  <dcterms:modified xsi:type="dcterms:W3CDTF">2021-09-08T09:39:00Z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IC-MRKO-19-028/21-S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Storitve najema podatkovnih komunikacij</vt:lpwstr>
  </property>
</Properties>
</file>